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BE279" w14:textId="77777777" w:rsidR="00CF2172" w:rsidRPr="00CF2172" w:rsidRDefault="0009074D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</w:rPr>
        <w:t xml:space="preserve">The </w:t>
      </w:r>
      <w:r w:rsidR="00CF2172" w:rsidRPr="00CF2172">
        <w:rPr>
          <w:rFonts w:ascii="Arial" w:hAnsi="Arial"/>
          <w:b/>
        </w:rPr>
        <w:t>American Legion</w:t>
      </w:r>
    </w:p>
    <w:p w14:paraId="600BEA69" w14:textId="77777777" w:rsidR="00CF2172" w:rsidRDefault="00CF2172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 w:rsidR="00E05114"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14:paraId="442CAFAA" w14:textId="77777777" w:rsidR="00E05114" w:rsidRPr="00E20D60" w:rsidRDefault="00E05114" w:rsidP="00EC2494">
      <w:pPr>
        <w:tabs>
          <w:tab w:val="right" w:leader="dot" w:pos="4320"/>
        </w:tabs>
        <w:jc w:val="center"/>
        <w:rPr>
          <w:rFonts w:ascii="Arial" w:hAnsi="Arial"/>
          <w:b/>
          <w:sz w:val="16"/>
          <w:szCs w:val="16"/>
        </w:rPr>
      </w:pPr>
    </w:p>
    <w:p w14:paraId="015BD5BE" w14:textId="77777777" w:rsidR="00B51791" w:rsidRDefault="00E05114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E05114">
        <w:rPr>
          <w:rFonts w:ascii="Arial" w:hAnsi="Arial"/>
          <w:b/>
        </w:rPr>
        <w:pict w14:anchorId="334F40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in">
            <v:imagedata r:id="rId4" o:title="LegionB&amp;W-LowRes"/>
          </v:shape>
        </w:pict>
      </w:r>
    </w:p>
    <w:p w14:paraId="3B238A5A" w14:textId="77777777" w:rsidR="0009074D" w:rsidRDefault="0009074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5D7F7E9A" w14:textId="77777777" w:rsidR="00CF2172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Legion </w:t>
      </w:r>
      <w:r w:rsidR="00CF2172" w:rsidRPr="00CF2172">
        <w:rPr>
          <w:rFonts w:ascii="Arial" w:hAnsi="Arial"/>
          <w:b/>
        </w:rPr>
        <w:t>Morning Session</w:t>
      </w:r>
    </w:p>
    <w:p w14:paraId="7F28D26D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7:30 – 8:45</w:t>
      </w:r>
      <w:r w:rsidRPr="00E20D60">
        <w:rPr>
          <w:rFonts w:ascii="Arial" w:hAnsi="Arial"/>
          <w:sz w:val="18"/>
          <w:szCs w:val="18"/>
        </w:rPr>
        <w:tab/>
        <w:t>Registration &amp; Coffee</w:t>
      </w:r>
    </w:p>
    <w:p w14:paraId="5C1DA2CC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  <w:t>Executive Board Meeting</w:t>
      </w:r>
    </w:p>
    <w:p w14:paraId="77FB480B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9:00</w:t>
      </w:r>
      <w:r w:rsidRPr="00E20D60">
        <w:rPr>
          <w:rFonts w:ascii="Arial" w:hAnsi="Arial"/>
          <w:sz w:val="18"/>
          <w:szCs w:val="18"/>
        </w:rPr>
        <w:tab/>
        <w:t>Conference Convenes</w:t>
      </w:r>
    </w:p>
    <w:p w14:paraId="7E07C95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Call to Order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0BC374C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Advancement of Colors</w:t>
      </w:r>
      <w:r w:rsidRPr="00E20D60">
        <w:rPr>
          <w:rFonts w:ascii="Arial" w:hAnsi="Arial"/>
          <w:sz w:val="18"/>
          <w:szCs w:val="18"/>
        </w:rPr>
        <w:tab/>
        <w:t>Post #729</w:t>
      </w:r>
    </w:p>
    <w:p w14:paraId="6462F6D7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Chaplain</w:t>
      </w:r>
    </w:p>
    <w:p w14:paraId="43A4711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POW/MIA</w:t>
      </w:r>
      <w:r w:rsidRPr="00E20D60">
        <w:rPr>
          <w:rFonts w:ascii="Arial" w:hAnsi="Arial"/>
          <w:sz w:val="18"/>
          <w:szCs w:val="18"/>
        </w:rPr>
        <w:tab/>
        <w:t>Sergeant-at-Arms</w:t>
      </w:r>
    </w:p>
    <w:p w14:paraId="169286A6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Pledge of Allegiance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0E44503F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Preamble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6DC72E5E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Roll Call</w:t>
      </w:r>
      <w:r w:rsidRPr="00E20D60">
        <w:rPr>
          <w:rFonts w:ascii="Arial" w:hAnsi="Arial"/>
          <w:sz w:val="18"/>
          <w:szCs w:val="18"/>
        </w:rPr>
        <w:tab/>
        <w:t>Adjutant</w:t>
      </w:r>
    </w:p>
    <w:p w14:paraId="0D4AAFCE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Minutes</w:t>
      </w:r>
      <w:r w:rsidRPr="00E20D60">
        <w:rPr>
          <w:rFonts w:ascii="Arial" w:hAnsi="Arial"/>
          <w:sz w:val="18"/>
          <w:szCs w:val="18"/>
        </w:rPr>
        <w:tab/>
        <w:t>Adjutant</w:t>
      </w:r>
    </w:p>
    <w:p w14:paraId="05473BCB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Financial Report</w:t>
      </w:r>
      <w:r w:rsidRPr="00E20D60">
        <w:rPr>
          <w:rFonts w:ascii="Arial" w:hAnsi="Arial"/>
          <w:sz w:val="18"/>
          <w:szCs w:val="18"/>
        </w:rPr>
        <w:tab/>
        <w:t>Finance Officer</w:t>
      </w:r>
    </w:p>
    <w:p w14:paraId="18CD98F0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Rules of Conference</w:t>
      </w:r>
      <w:r w:rsidRPr="00E20D60">
        <w:rPr>
          <w:rFonts w:ascii="Arial" w:hAnsi="Arial"/>
          <w:sz w:val="18"/>
          <w:szCs w:val="18"/>
        </w:rPr>
        <w:tab/>
        <w:t>Judge Advocate</w:t>
      </w:r>
    </w:p>
    <w:p w14:paraId="2270FFE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Introduction of Guests</w:t>
      </w:r>
      <w:r w:rsidRPr="00E20D60">
        <w:rPr>
          <w:rFonts w:ascii="Arial" w:hAnsi="Arial"/>
          <w:sz w:val="18"/>
          <w:szCs w:val="18"/>
        </w:rPr>
        <w:tab/>
        <w:t>Commander</w:t>
      </w:r>
    </w:p>
    <w:p w14:paraId="641572FE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Remarks:</w:t>
      </w:r>
    </w:p>
    <w:p w14:paraId="25E957B6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SAL </w:t>
      </w:r>
      <w:r w:rsidR="003D781A" w:rsidRPr="00E20D60">
        <w:rPr>
          <w:rFonts w:ascii="Arial" w:hAnsi="Arial"/>
          <w:sz w:val="18"/>
          <w:szCs w:val="18"/>
        </w:rPr>
        <w:t xml:space="preserve">Detachment </w:t>
      </w: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305B79" w:rsidRPr="00E20D60">
          <w:rPr>
            <w:rFonts w:ascii="Arial" w:hAnsi="Arial"/>
            <w:sz w:val="18"/>
            <w:szCs w:val="18"/>
          </w:rPr>
          <w:t>Bob Rosenboom</w:t>
        </w:r>
      </w:smartTag>
    </w:p>
    <w:p w14:paraId="03D6A801" w14:textId="77777777" w:rsidR="00CF2172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Dept. </w:t>
      </w:r>
      <w:r w:rsidR="00CF2172" w:rsidRPr="00E20D60">
        <w:rPr>
          <w:rFonts w:ascii="Arial" w:hAnsi="Arial"/>
          <w:sz w:val="18"/>
          <w:szCs w:val="18"/>
        </w:rPr>
        <w:t>Membership Chairman</w:t>
      </w:r>
      <w:r w:rsidR="00CF2172"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Jim Demarest</w:t>
      </w:r>
    </w:p>
    <w:p w14:paraId="5CF7DB65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Department </w:t>
      </w:r>
      <w:r w:rsidR="00CF2172" w:rsidRPr="00E20D60">
        <w:rPr>
          <w:rFonts w:ascii="Arial" w:hAnsi="Arial"/>
          <w:sz w:val="18"/>
          <w:szCs w:val="18"/>
        </w:rPr>
        <w:t>Service Officer</w:t>
      </w:r>
      <w:r w:rsidR="00CF2172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CF2172" w:rsidRPr="00E20D60">
          <w:rPr>
            <w:rFonts w:ascii="Arial" w:hAnsi="Arial"/>
            <w:sz w:val="18"/>
            <w:szCs w:val="18"/>
          </w:rPr>
          <w:t>Rich Anderson</w:t>
        </w:r>
      </w:smartTag>
    </w:p>
    <w:p w14:paraId="2BA891E7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Department </w:t>
      </w:r>
      <w:r w:rsidR="00CF2172" w:rsidRPr="00E20D60">
        <w:rPr>
          <w:rFonts w:ascii="Arial" w:hAnsi="Arial"/>
          <w:sz w:val="18"/>
          <w:szCs w:val="18"/>
        </w:rPr>
        <w:t>Adjutant</w:t>
      </w:r>
      <w:r w:rsidR="00CF2172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CF2172" w:rsidRPr="00E20D60">
          <w:rPr>
            <w:rFonts w:ascii="Arial" w:hAnsi="Arial"/>
            <w:sz w:val="18"/>
            <w:szCs w:val="18"/>
          </w:rPr>
          <w:t>John Derner</w:t>
        </w:r>
      </w:smartTag>
    </w:p>
    <w:p w14:paraId="7CF20715" w14:textId="77777777" w:rsidR="003D781A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NEC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677A4C">
          <w:rPr>
            <w:rFonts w:ascii="Arial" w:hAnsi="Arial"/>
            <w:sz w:val="18"/>
            <w:szCs w:val="18"/>
          </w:rPr>
          <w:t>John Ross</w:t>
        </w:r>
      </w:smartTag>
    </w:p>
    <w:p w14:paraId="6C06AB5C" w14:textId="77777777" w:rsidR="00CF2172" w:rsidRPr="00E20D60" w:rsidRDefault="003D781A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 xml:space="preserve">Department </w:t>
        </w:r>
        <w:r w:rsidR="00CF2172" w:rsidRPr="00E20D60">
          <w:rPr>
            <w:rFonts w:ascii="Arial" w:hAnsi="Arial"/>
            <w:sz w:val="18"/>
            <w:szCs w:val="18"/>
          </w:rPr>
          <w:t>Commander</w:t>
        </w:r>
      </w:smartTag>
      <w:r w:rsidR="00CF2172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Dennis Soppe</w:t>
      </w:r>
    </w:p>
    <w:p w14:paraId="56E8D6A4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Announcements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3D7F32E9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11:15</w:t>
      </w:r>
      <w:r w:rsidRPr="00E20D60">
        <w:rPr>
          <w:rFonts w:ascii="Arial" w:hAnsi="Arial"/>
          <w:sz w:val="18"/>
          <w:szCs w:val="18"/>
        </w:rPr>
        <w:tab/>
        <w:t>Recess</w:t>
      </w:r>
    </w:p>
    <w:p w14:paraId="53D0EC9C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11:30</w:t>
      </w:r>
      <w:r w:rsidRPr="00E20D60">
        <w:rPr>
          <w:rFonts w:ascii="Arial" w:hAnsi="Arial"/>
          <w:b/>
          <w:sz w:val="18"/>
          <w:szCs w:val="18"/>
        </w:rPr>
        <w:tab/>
        <w:t>Memorial Service</w:t>
      </w:r>
    </w:p>
    <w:p w14:paraId="1111FFF4" w14:textId="77777777" w:rsidR="00E20D60" w:rsidRPr="00E20D60" w:rsidRDefault="00CF217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12.00</w:t>
      </w:r>
      <w:r w:rsidRPr="00E20D60">
        <w:rPr>
          <w:rFonts w:ascii="Arial" w:hAnsi="Arial"/>
          <w:b/>
          <w:sz w:val="18"/>
          <w:szCs w:val="18"/>
        </w:rPr>
        <w:tab/>
        <w:t>Banquet</w:t>
      </w:r>
    </w:p>
    <w:p w14:paraId="7A9500F7" w14:textId="77777777" w:rsidR="00CF2172" w:rsidRPr="003D781A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  <w:sz w:val="20"/>
          <w:szCs w:val="20"/>
        </w:rPr>
        <w:br w:type="column"/>
      </w:r>
      <w:r>
        <w:rPr>
          <w:rFonts w:ascii="Arial" w:hAnsi="Arial"/>
          <w:b/>
        </w:rPr>
        <w:t>Legion A</w:t>
      </w:r>
      <w:r w:rsidR="00CF2172" w:rsidRPr="003D781A">
        <w:rPr>
          <w:rFonts w:ascii="Arial" w:hAnsi="Arial"/>
          <w:b/>
        </w:rPr>
        <w:t>fternoon Session</w:t>
      </w:r>
    </w:p>
    <w:p w14:paraId="4152EEF4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1:00</w:t>
      </w:r>
      <w:r w:rsidRPr="00E20D60">
        <w:rPr>
          <w:rFonts w:ascii="Arial" w:hAnsi="Arial"/>
          <w:sz w:val="18"/>
          <w:szCs w:val="18"/>
        </w:rPr>
        <w:tab/>
        <w:t>Reconvene</w:t>
      </w:r>
    </w:p>
    <w:p w14:paraId="25A5DDC9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District Chairman Reports:</w:t>
      </w:r>
    </w:p>
    <w:p w14:paraId="673A250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Americanism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Joylyn Steinfadt</w:t>
        </w:r>
      </w:smartTag>
    </w:p>
    <w:p w14:paraId="3CAAB86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Athletics &amp; Contests</w:t>
      </w:r>
      <w:r w:rsidRPr="00E20D60">
        <w:rPr>
          <w:rFonts w:ascii="Arial" w:hAnsi="Arial"/>
          <w:sz w:val="18"/>
          <w:szCs w:val="18"/>
        </w:rPr>
        <w:tab/>
        <w:t>Claude Smith</w:t>
      </w:r>
    </w:p>
    <w:p w14:paraId="7C706EB3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Baseball - Senior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Richard Meiners</w:t>
      </w:r>
    </w:p>
    <w:p w14:paraId="0053C6D6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Baseball – Youth</w:t>
      </w:r>
      <w:r w:rsidRPr="00E20D60">
        <w:rPr>
          <w:rFonts w:ascii="Arial" w:hAnsi="Arial"/>
          <w:sz w:val="18"/>
          <w:szCs w:val="18"/>
        </w:rPr>
        <w:tab/>
        <w:t>Robert Hill</w:t>
      </w:r>
    </w:p>
    <w:p w14:paraId="28FFB252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Boy Scouts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John S. Moline</w:t>
      </w:r>
    </w:p>
    <w:p w14:paraId="7468BE91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Boys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Dennis Hanna</w:t>
        </w:r>
      </w:smartTag>
    </w:p>
    <w:p w14:paraId="7163B38A" w14:textId="77777777" w:rsidR="00CF2172" w:rsidRPr="00E20D60" w:rsidRDefault="00CF217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Children &amp; Youth</w:t>
      </w:r>
      <w:r w:rsidRPr="00E20D60">
        <w:rPr>
          <w:rFonts w:ascii="Arial" w:hAnsi="Arial"/>
          <w:sz w:val="18"/>
          <w:szCs w:val="18"/>
        </w:rPr>
        <w:tab/>
      </w:r>
      <w:r w:rsidR="003D781A" w:rsidRPr="00E20D60">
        <w:rPr>
          <w:rFonts w:ascii="Arial" w:hAnsi="Arial"/>
          <w:sz w:val="18"/>
          <w:szCs w:val="18"/>
        </w:rPr>
        <w:t>Harlan Back</w:t>
      </w:r>
      <w:r w:rsidRPr="00E20D60">
        <w:rPr>
          <w:rFonts w:ascii="Arial" w:hAnsi="Arial"/>
          <w:sz w:val="18"/>
          <w:szCs w:val="18"/>
        </w:rPr>
        <w:t>haus</w:t>
      </w:r>
    </w:p>
    <w:p w14:paraId="18EBA082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Community Service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Allan</w:t>
      </w:r>
      <w:r w:rsidRPr="00E20D60">
        <w:rPr>
          <w:rFonts w:ascii="Arial" w:hAnsi="Arial"/>
          <w:sz w:val="18"/>
          <w:szCs w:val="18"/>
        </w:rPr>
        <w:t xml:space="preserve"> Johnston</w:t>
      </w:r>
    </w:p>
    <w:p w14:paraId="227959F2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Shooting Sports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City">
        <w:smartTag w:uri="urn:schemas-microsoft-com:office:smarttags" w:element="place">
          <w:r w:rsidR="00413639">
            <w:rPr>
              <w:rFonts w:ascii="Arial" w:hAnsi="Arial"/>
              <w:sz w:val="18"/>
              <w:szCs w:val="18"/>
            </w:rPr>
            <w:t>Darwin</w:t>
          </w:r>
        </w:smartTag>
      </w:smartTag>
      <w:r w:rsidR="00413639">
        <w:rPr>
          <w:rFonts w:ascii="Arial" w:hAnsi="Arial"/>
          <w:sz w:val="18"/>
          <w:szCs w:val="18"/>
        </w:rPr>
        <w:t xml:space="preserve"> Rossander</w:t>
      </w:r>
    </w:p>
    <w:p w14:paraId="247C4DAA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Oratorical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Ron Struble</w:t>
        </w:r>
      </w:smartTag>
    </w:p>
    <w:p w14:paraId="4FBC47CD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Internal Affairs</w:t>
      </w:r>
      <w:r w:rsidRPr="00E20D60">
        <w:rPr>
          <w:rFonts w:ascii="Arial" w:hAnsi="Arial"/>
          <w:sz w:val="18"/>
          <w:szCs w:val="18"/>
        </w:rPr>
        <w:tab/>
        <w:t>Mel Goslar</w:t>
      </w:r>
    </w:p>
    <w:p w14:paraId="051B6389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Membership</w:t>
      </w:r>
      <w:r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Jim Demarest</w:t>
      </w:r>
    </w:p>
    <w:p w14:paraId="06C62D01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S.A.L. Advisor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Gary Haverman</w:t>
        </w:r>
      </w:smartTag>
    </w:p>
    <w:p w14:paraId="7BB9359C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Legion Riders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Robert Wenger</w:t>
      </w:r>
    </w:p>
    <w:p w14:paraId="0B4A8EFF" w14:textId="77777777" w:rsidR="00FD57F2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Legislative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Elizabeth Ledvina</w:t>
      </w:r>
    </w:p>
    <w:p w14:paraId="465C80B6" w14:textId="77777777" w:rsidR="003D781A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Affairs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305B79" w:rsidRPr="00E20D60">
          <w:rPr>
            <w:rFonts w:ascii="Arial" w:hAnsi="Arial"/>
            <w:sz w:val="18"/>
            <w:szCs w:val="18"/>
          </w:rPr>
          <w:t>Dennis Fritz</w:t>
        </w:r>
      </w:smartTag>
    </w:p>
    <w:p w14:paraId="65C2A92C" w14:textId="77777777" w:rsidR="00CF2172" w:rsidRPr="00E20D60" w:rsidRDefault="003D781A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VA&amp;R</w:t>
      </w:r>
      <w:r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Ron Tyne</w:t>
      </w:r>
    </w:p>
    <w:p w14:paraId="77E0DBC4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Convention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Jerry Sebben</w:t>
        </w:r>
      </w:smartTag>
    </w:p>
    <w:p w14:paraId="085BE5CB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Foundation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Carroll Wegner</w:t>
        </w:r>
      </w:smartTag>
    </w:p>
    <w:p w14:paraId="488B4C53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Liaison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Louis Kirk</w:t>
        </w:r>
      </w:smartTag>
    </w:p>
    <w:p w14:paraId="22FBF31B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Old Business</w:t>
      </w:r>
    </w:p>
    <w:p w14:paraId="36AA1C50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Officers</w:t>
      </w:r>
    </w:p>
    <w:p w14:paraId="370D0A2C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Delegates to National Convention</w:t>
      </w:r>
    </w:p>
    <w:p w14:paraId="0A4BFD0C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New Business</w:t>
      </w:r>
    </w:p>
    <w:p w14:paraId="20377EA4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Time and Place</w:t>
      </w:r>
    </w:p>
    <w:p w14:paraId="0C0225C9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For the Good of The American Legion</w:t>
      </w:r>
    </w:p>
    <w:p w14:paraId="49703914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714AA2C8" w14:textId="77777777" w:rsidR="00FD57F2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Retirement of Colors</w:t>
      </w:r>
      <w:r w:rsidRPr="00E20D60">
        <w:rPr>
          <w:rFonts w:ascii="Arial" w:hAnsi="Arial"/>
          <w:sz w:val="18"/>
          <w:szCs w:val="18"/>
        </w:rPr>
        <w:tab/>
        <w:t>Post 729</w:t>
      </w:r>
    </w:p>
    <w:p w14:paraId="5753CFC9" w14:textId="77777777" w:rsidR="00C21F63" w:rsidRPr="00E20D60" w:rsidRDefault="00FD57F2" w:rsidP="00EC2494">
      <w:pPr>
        <w:tabs>
          <w:tab w:val="right" w:leader="dot" w:pos="4320"/>
        </w:tabs>
        <w:spacing w:line="360" w:lineRule="auto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Adjourn</w:t>
      </w:r>
    </w:p>
    <w:p w14:paraId="4557390C" w14:textId="77777777" w:rsidR="00C21F63" w:rsidRPr="00B51791" w:rsidRDefault="009F7CA2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 w:rsidR="00E20D60">
        <w:rPr>
          <w:rFonts w:ascii="Arial" w:hAnsi="Arial"/>
          <w:b/>
        </w:rPr>
        <w:t xml:space="preserve">Legion </w:t>
      </w:r>
      <w:r w:rsidR="00C21F63" w:rsidRPr="00B51791">
        <w:rPr>
          <w:rFonts w:ascii="Arial" w:hAnsi="Arial"/>
          <w:b/>
        </w:rPr>
        <w:t>Department Officers</w:t>
      </w:r>
    </w:p>
    <w:p w14:paraId="3E3451D5" w14:textId="77777777" w:rsidR="00C21F63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Dennis Soppe</w:t>
      </w:r>
    </w:p>
    <w:p w14:paraId="7834355D" w14:textId="77777777" w:rsidR="005F78A0" w:rsidRDefault="005F78A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NEC</w:t>
      </w:r>
      <w:r>
        <w:rPr>
          <w:rFonts w:ascii="Arial" w:hAnsi="Arial"/>
          <w:sz w:val="18"/>
          <w:szCs w:val="18"/>
        </w:rPr>
        <w:tab/>
        <w:t>John Ross</w:t>
      </w:r>
    </w:p>
    <w:p w14:paraId="05F01A96" w14:textId="77777777" w:rsidR="005F78A0" w:rsidRPr="00E20D60" w:rsidRDefault="005F78A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Alternate NEC</w:t>
      </w:r>
      <w:r>
        <w:rPr>
          <w:rFonts w:ascii="Arial" w:hAnsi="Arial"/>
          <w:sz w:val="18"/>
          <w:szCs w:val="18"/>
        </w:rPr>
        <w:tab/>
        <w:t>Bruce Feuerbach</w:t>
      </w:r>
    </w:p>
    <w:p w14:paraId="6738B240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r w:rsidR="00305B79" w:rsidRPr="00E20D60">
        <w:rPr>
          <w:rFonts w:ascii="Arial" w:hAnsi="Arial"/>
          <w:sz w:val="18"/>
          <w:szCs w:val="18"/>
        </w:rPr>
        <w:t>Monte Railsback</w:t>
      </w:r>
    </w:p>
    <w:p w14:paraId="051B1F37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Floyd Proctor</w:t>
        </w:r>
      </w:smartTag>
    </w:p>
    <w:p w14:paraId="7C892BE9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Ted Hall</w:t>
      </w:r>
    </w:p>
    <w:p w14:paraId="35668CEB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Thomas Henderson</w:t>
      </w:r>
    </w:p>
    <w:p w14:paraId="3A38F634" w14:textId="77777777" w:rsidR="00C21F63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="00C21F63"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Don Rasmussen</w:t>
        </w:r>
      </w:smartTag>
    </w:p>
    <w:p w14:paraId="3649F2C5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Adjutant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John Derner</w:t>
        </w:r>
      </w:smartTag>
    </w:p>
    <w:p w14:paraId="4DF34D27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Ken Danilson</w:t>
        </w:r>
      </w:smartTag>
    </w:p>
    <w:p w14:paraId="09E3A5FE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Judge Advocate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Walt Saur</w:t>
        </w:r>
      </w:smartTag>
    </w:p>
    <w:p w14:paraId="7D63A60F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Seth Bartmess</w:t>
        </w:r>
      </w:smartTag>
    </w:p>
    <w:p w14:paraId="72E694C4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Dan McClure</w:t>
        </w:r>
      </w:smartTag>
    </w:p>
    <w:p w14:paraId="12E62535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Service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Rich Anderson</w:t>
        </w:r>
      </w:smartTag>
    </w:p>
    <w:p w14:paraId="222E1B6D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Sergeant-at-Arms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James Meyer</w:t>
      </w:r>
    </w:p>
    <w:p w14:paraId="5DDEEEC6" w14:textId="77777777" w:rsidR="0009074D" w:rsidRDefault="0009074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4C7B1B63" w14:textId="77777777" w:rsidR="00E05114" w:rsidRPr="00B51791" w:rsidRDefault="00E20D60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Legion 10</w:t>
      </w:r>
      <w:r w:rsidRPr="00E20D60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</w:t>
      </w:r>
      <w:r w:rsidR="00E05114" w:rsidRPr="00B51791">
        <w:rPr>
          <w:rFonts w:ascii="Arial" w:hAnsi="Arial"/>
          <w:b/>
        </w:rPr>
        <w:t>District Officers</w:t>
      </w:r>
    </w:p>
    <w:p w14:paraId="29D68FAA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Commander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Dennis Soppe</w:t>
      </w:r>
    </w:p>
    <w:p w14:paraId="27523969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Monte Railsback</w:t>
        </w:r>
      </w:smartTag>
    </w:p>
    <w:p w14:paraId="18714405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Floyd Proctor</w:t>
        </w:r>
      </w:smartTag>
    </w:p>
    <w:p w14:paraId="4C4B233F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Ted Hall</w:t>
      </w:r>
    </w:p>
    <w:p w14:paraId="799400E6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Thomas Henderson</w:t>
      </w:r>
    </w:p>
    <w:p w14:paraId="3DF36FAA" w14:textId="77777777" w:rsidR="00413639" w:rsidRPr="00E20D60" w:rsidRDefault="00413639" w:rsidP="00413639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Commander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Don Rasmussen</w:t>
        </w:r>
      </w:smartTag>
    </w:p>
    <w:p w14:paraId="3F0FAD31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Adjutant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John Derner</w:t>
        </w:r>
      </w:smartTag>
    </w:p>
    <w:p w14:paraId="577401DF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Finance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Ken Danilson</w:t>
        </w:r>
      </w:smartTag>
    </w:p>
    <w:p w14:paraId="1878B662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Judge Advocate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Walt Saur</w:t>
        </w:r>
      </w:smartTag>
    </w:p>
    <w:p w14:paraId="69F9966E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Seth Bartmess</w:t>
        </w:r>
      </w:smartTag>
    </w:p>
    <w:p w14:paraId="270CE915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Dan McClure</w:t>
        </w:r>
      </w:smartTag>
    </w:p>
    <w:p w14:paraId="35568C6B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Service Officer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Rich Anderson</w:t>
        </w:r>
      </w:smartTag>
    </w:p>
    <w:p w14:paraId="5455AAC7" w14:textId="77777777" w:rsidR="00E05114" w:rsidRPr="00E20D60" w:rsidRDefault="00E05114" w:rsidP="00EC2494">
      <w:pPr>
        <w:tabs>
          <w:tab w:val="right" w:leader="dot" w:pos="4320"/>
        </w:tabs>
        <w:spacing w:line="360" w:lineRule="auto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Sergeant-at-Arms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James Meyer</w:t>
      </w:r>
    </w:p>
    <w:p w14:paraId="75858030" w14:textId="77777777" w:rsidR="00B51791" w:rsidRPr="00B51791" w:rsidRDefault="009F7CA2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 w:rsidR="00B51791" w:rsidRPr="00B51791">
        <w:rPr>
          <w:rFonts w:ascii="Arial" w:hAnsi="Arial"/>
          <w:b/>
        </w:rPr>
        <w:t>Preamble to the Constitution of</w:t>
      </w:r>
    </w:p>
    <w:p w14:paraId="1D93A0DC" w14:textId="77777777" w:rsidR="00B51791" w:rsidRPr="00B51791" w:rsidRDefault="00B51791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B51791">
        <w:rPr>
          <w:rFonts w:ascii="Arial" w:hAnsi="Arial"/>
          <w:b/>
        </w:rPr>
        <w:t>The American Legion</w:t>
      </w:r>
    </w:p>
    <w:p w14:paraId="438ECF4B" w14:textId="77777777" w:rsidR="0038514E" w:rsidRPr="00E20D60" w:rsidRDefault="00B51791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For God and Country,</w:t>
      </w:r>
      <w:r w:rsidR="00E05114" w:rsidRPr="00E20D60">
        <w:rPr>
          <w:rFonts w:ascii="Arial" w:hAnsi="Arial"/>
          <w:sz w:val="18"/>
          <w:szCs w:val="18"/>
        </w:rPr>
        <w:t xml:space="preserve"> w</w:t>
      </w:r>
      <w:r w:rsidRPr="00E20D60">
        <w:rPr>
          <w:rFonts w:ascii="Arial" w:hAnsi="Arial"/>
          <w:sz w:val="18"/>
          <w:szCs w:val="18"/>
        </w:rPr>
        <w:t>e associate ourselves together</w:t>
      </w:r>
      <w:r w:rsidR="00E05114" w:rsidRPr="00E20D60">
        <w:rPr>
          <w:rFonts w:ascii="Arial" w:hAnsi="Arial"/>
          <w:sz w:val="18"/>
          <w:szCs w:val="18"/>
        </w:rPr>
        <w:t xml:space="preserve"> f</w:t>
      </w:r>
      <w:r w:rsidRPr="00E20D60">
        <w:rPr>
          <w:rFonts w:ascii="Arial" w:hAnsi="Arial"/>
          <w:sz w:val="18"/>
          <w:szCs w:val="18"/>
        </w:rPr>
        <w:t>or the following purposes: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uphold and defend The Constitution of the United States of America;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maintain law and order;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foster and perpetuate</w:t>
      </w:r>
      <w:r w:rsidR="0038514E" w:rsidRPr="00E20D60">
        <w:rPr>
          <w:rFonts w:ascii="Arial" w:hAnsi="Arial"/>
          <w:sz w:val="18"/>
          <w:szCs w:val="18"/>
        </w:rPr>
        <w:t xml:space="preserve"> a</w:t>
      </w:r>
      <w:r w:rsidRPr="00E20D60">
        <w:rPr>
          <w:rFonts w:ascii="Arial" w:hAnsi="Arial"/>
          <w:sz w:val="18"/>
          <w:szCs w:val="18"/>
        </w:rPr>
        <w:t xml:space="preserve"> one hundred percent Americanism;</w:t>
      </w:r>
      <w:r w:rsidR="00837411" w:rsidRPr="00E20D60">
        <w:rPr>
          <w:rFonts w:ascii="Arial" w:hAnsi="Arial"/>
          <w:sz w:val="18"/>
          <w:szCs w:val="18"/>
        </w:rPr>
        <w:t xml:space="preserve"> T</w:t>
      </w:r>
      <w:r w:rsidRPr="00E20D60">
        <w:rPr>
          <w:rFonts w:ascii="Arial" w:hAnsi="Arial"/>
          <w:sz w:val="18"/>
          <w:szCs w:val="18"/>
        </w:rPr>
        <w:t>o preserve the memories and incidents</w:t>
      </w:r>
      <w:r w:rsidR="0038514E" w:rsidRPr="00E20D60">
        <w:rPr>
          <w:rFonts w:ascii="Arial" w:hAnsi="Arial"/>
          <w:sz w:val="18"/>
          <w:szCs w:val="18"/>
        </w:rPr>
        <w:t xml:space="preserve"> o</w:t>
      </w:r>
      <w:r w:rsidRPr="00E20D60">
        <w:rPr>
          <w:rFonts w:ascii="Arial" w:hAnsi="Arial"/>
          <w:sz w:val="18"/>
          <w:szCs w:val="18"/>
        </w:rPr>
        <w:t xml:space="preserve">f our associations in </w:t>
      </w:r>
      <w:r w:rsidR="00314FE8">
        <w:rPr>
          <w:rFonts w:ascii="Arial" w:hAnsi="Arial"/>
          <w:sz w:val="18"/>
          <w:szCs w:val="18"/>
        </w:rPr>
        <w:t>All</w:t>
      </w:r>
      <w:r w:rsidRPr="00E20D60">
        <w:rPr>
          <w:rFonts w:ascii="Arial" w:hAnsi="Arial"/>
          <w:sz w:val="18"/>
          <w:szCs w:val="18"/>
        </w:rPr>
        <w:t xml:space="preserve"> Wars;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inculcate a sense of individual obligation</w:t>
      </w:r>
      <w:r w:rsidR="0038514E" w:rsidRPr="00E20D60">
        <w:rPr>
          <w:rFonts w:ascii="Arial" w:hAnsi="Arial"/>
          <w:sz w:val="18"/>
          <w:szCs w:val="18"/>
        </w:rPr>
        <w:t xml:space="preserve"> t</w:t>
      </w:r>
      <w:r w:rsidRPr="00E20D60">
        <w:rPr>
          <w:rFonts w:ascii="Arial" w:hAnsi="Arial"/>
          <w:sz w:val="18"/>
          <w:szCs w:val="18"/>
        </w:rPr>
        <w:t>o the community, state and nation;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combat the autocracy</w:t>
      </w:r>
      <w:r w:rsidR="0038514E" w:rsidRPr="00E20D60">
        <w:rPr>
          <w:rFonts w:ascii="Arial" w:hAnsi="Arial"/>
          <w:sz w:val="18"/>
          <w:szCs w:val="18"/>
        </w:rPr>
        <w:t xml:space="preserve"> o</w:t>
      </w:r>
      <w:r w:rsidRPr="00E20D60">
        <w:rPr>
          <w:rFonts w:ascii="Arial" w:hAnsi="Arial"/>
          <w:sz w:val="18"/>
          <w:szCs w:val="18"/>
        </w:rPr>
        <w:t>f both the classes and the masses;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make right the master of might;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promote peace and good will on earth;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safeguard and transmit to posterity</w:t>
      </w:r>
      <w:r w:rsidR="0038514E" w:rsidRPr="00E20D60">
        <w:rPr>
          <w:rFonts w:ascii="Arial" w:hAnsi="Arial"/>
          <w:sz w:val="18"/>
          <w:szCs w:val="18"/>
        </w:rPr>
        <w:t xml:space="preserve"> t</w:t>
      </w:r>
      <w:r w:rsidRPr="00E20D60">
        <w:rPr>
          <w:rFonts w:ascii="Arial" w:hAnsi="Arial"/>
          <w:sz w:val="18"/>
          <w:szCs w:val="18"/>
        </w:rPr>
        <w:t>he principles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of Justice, Freedom and Democracy;</w:t>
      </w:r>
      <w:r w:rsidR="0038514E" w:rsidRPr="00E20D60">
        <w:rPr>
          <w:rFonts w:ascii="Arial" w:hAnsi="Arial"/>
          <w:sz w:val="18"/>
          <w:szCs w:val="18"/>
        </w:rPr>
        <w:t xml:space="preserve"> </w:t>
      </w:r>
      <w:r w:rsidRPr="00E20D60">
        <w:rPr>
          <w:rFonts w:ascii="Arial" w:hAnsi="Arial"/>
          <w:sz w:val="18"/>
          <w:szCs w:val="18"/>
        </w:rPr>
        <w:t>To consecrate and sanctify our comradeship</w:t>
      </w:r>
      <w:r w:rsidR="0038514E" w:rsidRPr="00E20D60">
        <w:rPr>
          <w:rFonts w:ascii="Arial" w:hAnsi="Arial"/>
          <w:sz w:val="18"/>
          <w:szCs w:val="18"/>
        </w:rPr>
        <w:t xml:space="preserve"> b</w:t>
      </w:r>
      <w:r w:rsidRPr="00E20D60">
        <w:rPr>
          <w:rFonts w:ascii="Arial" w:hAnsi="Arial"/>
          <w:sz w:val="18"/>
          <w:szCs w:val="18"/>
        </w:rPr>
        <w:t>y our devotion to mutual helpfulness.</w:t>
      </w:r>
    </w:p>
    <w:p w14:paraId="58B35300" w14:textId="77777777" w:rsidR="00F5131A" w:rsidRDefault="00F5131A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72841046" w14:textId="77777777" w:rsidR="009F7CA2" w:rsidRDefault="009F7CA2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3D781A">
        <w:rPr>
          <w:rFonts w:ascii="Arial" w:hAnsi="Arial"/>
          <w:b/>
        </w:rPr>
        <w:t>Banquet Program</w:t>
      </w:r>
    </w:p>
    <w:p w14:paraId="4F712F23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Memorial Service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442A2629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Salute to Colors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2006C192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Auxiliary District Chaplain</w:t>
      </w:r>
    </w:p>
    <w:p w14:paraId="3E3CCD3D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Welcome</w:t>
      </w:r>
      <w:r w:rsidRPr="00E20D60">
        <w:rPr>
          <w:rFonts w:ascii="Arial" w:hAnsi="Arial"/>
          <w:sz w:val="18"/>
          <w:szCs w:val="18"/>
        </w:rPr>
        <w:tab/>
        <w:t>Mayor</w:t>
      </w:r>
    </w:p>
    <w:p w14:paraId="3D9A76C6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Lunch</w:t>
      </w:r>
    </w:p>
    <w:p w14:paraId="69CB6D0F" w14:textId="77777777" w:rsidR="009F7CA2" w:rsidRPr="00E20D60" w:rsidRDefault="00E20D6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American Legion </w:t>
      </w:r>
      <w:r w:rsidR="009F7CA2" w:rsidRPr="00E20D60">
        <w:rPr>
          <w:rFonts w:ascii="Arial" w:hAnsi="Arial"/>
          <w:sz w:val="18"/>
          <w:szCs w:val="18"/>
        </w:rPr>
        <w:t>Introduction</w:t>
      </w:r>
      <w:r w:rsidRPr="00E20D60">
        <w:rPr>
          <w:rFonts w:ascii="Arial" w:hAnsi="Arial"/>
          <w:sz w:val="18"/>
          <w:szCs w:val="18"/>
        </w:rPr>
        <w:t>s</w:t>
      </w:r>
      <w:r>
        <w:rPr>
          <w:rFonts w:ascii="Arial" w:hAnsi="Arial"/>
          <w:sz w:val="18"/>
          <w:szCs w:val="18"/>
        </w:rPr>
        <w:tab/>
      </w:r>
      <w:r w:rsidR="003E165C">
        <w:rPr>
          <w:rFonts w:ascii="Arial" w:hAnsi="Arial"/>
          <w:sz w:val="18"/>
          <w:szCs w:val="18"/>
        </w:rPr>
        <w:t xml:space="preserve">District </w:t>
      </w:r>
      <w:r>
        <w:rPr>
          <w:rFonts w:ascii="Arial" w:hAnsi="Arial"/>
          <w:sz w:val="18"/>
          <w:szCs w:val="18"/>
        </w:rPr>
        <w:t>Commander</w:t>
      </w:r>
    </w:p>
    <w:p w14:paraId="3C23BE34" w14:textId="77777777" w:rsidR="009F7CA2" w:rsidRPr="00E20D60" w:rsidRDefault="00E20D60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Auxiliary Introductions</w:t>
      </w:r>
      <w:r>
        <w:rPr>
          <w:rFonts w:ascii="Arial" w:hAnsi="Arial"/>
          <w:sz w:val="18"/>
          <w:szCs w:val="18"/>
        </w:rPr>
        <w:tab/>
      </w:r>
      <w:r w:rsidR="003E165C">
        <w:rPr>
          <w:rFonts w:ascii="Arial" w:hAnsi="Arial"/>
          <w:sz w:val="18"/>
          <w:szCs w:val="18"/>
        </w:rPr>
        <w:t xml:space="preserve">District </w:t>
      </w:r>
      <w:r>
        <w:rPr>
          <w:rFonts w:ascii="Arial" w:hAnsi="Arial"/>
          <w:sz w:val="18"/>
          <w:szCs w:val="18"/>
        </w:rPr>
        <w:t>President</w:t>
      </w:r>
    </w:p>
    <w:p w14:paraId="42449DFE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</w:r>
      <w:r w:rsidR="00E20D60" w:rsidRPr="00E20D60">
        <w:rPr>
          <w:rFonts w:ascii="Arial" w:hAnsi="Arial"/>
          <w:sz w:val="18"/>
          <w:szCs w:val="18"/>
        </w:rPr>
        <w:t xml:space="preserve">SAL </w:t>
      </w:r>
      <w:r w:rsidRPr="00E20D60">
        <w:rPr>
          <w:rFonts w:ascii="Arial" w:hAnsi="Arial"/>
          <w:sz w:val="18"/>
          <w:szCs w:val="18"/>
        </w:rPr>
        <w:t>Detachment Commander</w:t>
      </w:r>
    </w:p>
    <w:p w14:paraId="5D6DEF97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  <w:t>Department President</w:t>
      </w:r>
    </w:p>
    <w:p w14:paraId="5D8D5749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Address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Department Commander</w:t>
        </w:r>
      </w:smartTag>
    </w:p>
    <w:p w14:paraId="125A66C9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Legion District Chaplain</w:t>
      </w:r>
    </w:p>
    <w:p w14:paraId="3125E9A3" w14:textId="77777777" w:rsidR="009F7CA2" w:rsidRPr="00E20D60" w:rsidRDefault="009F7CA2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Salute to Colors</w:t>
      </w:r>
      <w:r w:rsidRPr="00E20D60">
        <w:rPr>
          <w:rFonts w:ascii="Arial" w:hAnsi="Arial"/>
          <w:sz w:val="18"/>
          <w:szCs w:val="18"/>
        </w:rPr>
        <w:tab/>
        <w:t>District Commander</w:t>
      </w:r>
    </w:p>
    <w:p w14:paraId="1680EA09" w14:textId="77777777" w:rsidR="00D91639" w:rsidRPr="00CF2172" w:rsidRDefault="0038514E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>
        <w:rPr>
          <w:rFonts w:ascii="Arial" w:hAnsi="Arial"/>
          <w:sz w:val="20"/>
          <w:szCs w:val="20"/>
        </w:rPr>
        <w:br w:type="page"/>
      </w:r>
      <w:r w:rsidR="00D91639" w:rsidRPr="00CF2172">
        <w:rPr>
          <w:rFonts w:ascii="Arial" w:hAnsi="Arial"/>
          <w:b/>
        </w:rPr>
        <w:lastRenderedPageBreak/>
        <w:t>American Legion</w:t>
      </w:r>
      <w:r w:rsidR="00D91639">
        <w:rPr>
          <w:rFonts w:ascii="Arial" w:hAnsi="Arial"/>
          <w:b/>
        </w:rPr>
        <w:t xml:space="preserve"> Auxiliary</w:t>
      </w:r>
    </w:p>
    <w:p w14:paraId="6A9F0A3F" w14:textId="77777777" w:rsidR="00D91639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14:paraId="72590ED1" w14:textId="77777777" w:rsidR="00D91639" w:rsidRPr="00D91639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  <w:sz w:val="20"/>
          <w:szCs w:val="20"/>
        </w:rPr>
      </w:pPr>
    </w:p>
    <w:p w14:paraId="5D9A5266" w14:textId="77777777" w:rsidR="00D91639" w:rsidRDefault="00D91639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 w:rsidRPr="00D91639">
        <w:rPr>
          <w:rFonts w:ascii="Arial" w:hAnsi="Arial"/>
          <w:b/>
        </w:rPr>
        <w:pict w14:anchorId="02715D62">
          <v:shape id="_x0000_i1026" type="#_x0000_t75" style="width:69pt;height:1in">
            <v:imagedata r:id="rId5" o:title="AuxiliaryB&amp;W-LowRes"/>
          </v:shape>
        </w:pict>
      </w:r>
    </w:p>
    <w:p w14:paraId="0457F13E" w14:textId="77777777" w:rsidR="0009074D" w:rsidRDefault="0009074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3CCE975D" w14:textId="77777777" w:rsidR="004E50BD" w:rsidRDefault="00AA2F54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Auxiliary </w:t>
      </w:r>
      <w:r w:rsidR="004E50BD">
        <w:rPr>
          <w:rFonts w:ascii="Arial" w:hAnsi="Arial"/>
          <w:b/>
        </w:rPr>
        <w:t>Morning Session</w:t>
      </w:r>
    </w:p>
    <w:p w14:paraId="5C919B55" w14:textId="77777777" w:rsidR="00D91639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</w:r>
      <w:r w:rsidR="00D91639" w:rsidRPr="00E20D60">
        <w:rPr>
          <w:rFonts w:ascii="Arial" w:hAnsi="Arial"/>
          <w:sz w:val="18"/>
          <w:szCs w:val="18"/>
        </w:rPr>
        <w:t>Registration &amp; Coffee</w:t>
      </w:r>
    </w:p>
    <w:p w14:paraId="5900EFD5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8:00</w:t>
      </w:r>
      <w:r w:rsidRPr="00E20D60">
        <w:rPr>
          <w:rFonts w:ascii="Arial" w:hAnsi="Arial"/>
          <w:sz w:val="18"/>
          <w:szCs w:val="18"/>
        </w:rPr>
        <w:tab/>
        <w:t>Page Practice</w:t>
      </w:r>
    </w:p>
    <w:p w14:paraId="13FDA40F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</w:t>
      </w:r>
      <w:r w:rsidR="004E50BD" w:rsidRPr="00E20D60">
        <w:rPr>
          <w:rFonts w:ascii="Arial" w:hAnsi="Arial"/>
          <w:sz w:val="18"/>
          <w:szCs w:val="18"/>
        </w:rPr>
        <w:t>15</w:t>
      </w:r>
      <w:r w:rsidRPr="00E20D60">
        <w:rPr>
          <w:rFonts w:ascii="Arial" w:hAnsi="Arial"/>
          <w:sz w:val="18"/>
          <w:szCs w:val="18"/>
        </w:rPr>
        <w:tab/>
        <w:t>Executive Board Meeting</w:t>
      </w:r>
    </w:p>
    <w:p w14:paraId="048B9996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8:45</w:t>
      </w:r>
      <w:r w:rsidRPr="00E20D60">
        <w:rPr>
          <w:rFonts w:ascii="Arial" w:hAnsi="Arial"/>
          <w:sz w:val="18"/>
          <w:szCs w:val="18"/>
        </w:rPr>
        <w:tab/>
        <w:t>Processional Line-Up</w:t>
      </w:r>
    </w:p>
    <w:p w14:paraId="7A8FC390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9:00</w:t>
      </w:r>
      <w:r w:rsidRPr="00E20D60">
        <w:rPr>
          <w:rFonts w:ascii="Arial" w:hAnsi="Arial"/>
          <w:sz w:val="18"/>
          <w:szCs w:val="18"/>
        </w:rPr>
        <w:tab/>
        <w:t>Conference Convenes</w:t>
      </w:r>
    </w:p>
    <w:p w14:paraId="784E74BA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Call to Order</w:t>
      </w:r>
      <w:r w:rsidRPr="00E20D60">
        <w:rPr>
          <w:rFonts w:ascii="Arial" w:hAnsi="Arial"/>
          <w:sz w:val="18"/>
          <w:szCs w:val="18"/>
        </w:rPr>
        <w:tab/>
        <w:t>District President</w:t>
      </w:r>
    </w:p>
    <w:p w14:paraId="74E108DD" w14:textId="77777777" w:rsidR="004E50BD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Advancement of Colors</w:t>
      </w:r>
      <w:r w:rsidR="004E50BD" w:rsidRPr="00E20D60">
        <w:rPr>
          <w:rFonts w:ascii="Arial" w:hAnsi="Arial"/>
          <w:sz w:val="18"/>
          <w:szCs w:val="18"/>
        </w:rPr>
        <w:tab/>
        <w:t>District Pages</w:t>
      </w:r>
    </w:p>
    <w:p w14:paraId="781E0BE1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Processional</w:t>
      </w:r>
      <w:r w:rsidR="004E50BD" w:rsidRPr="00E20D60">
        <w:rPr>
          <w:rFonts w:ascii="Arial" w:hAnsi="Arial"/>
          <w:sz w:val="18"/>
          <w:szCs w:val="18"/>
        </w:rPr>
        <w:tab/>
        <w:t>Past Presidents &amp; Officers</w:t>
      </w:r>
    </w:p>
    <w:p w14:paraId="33BAB1D9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POW/MIA</w:t>
      </w:r>
      <w:r w:rsidR="003F4216" w:rsidRPr="00E20D60">
        <w:rPr>
          <w:rFonts w:ascii="Arial" w:hAnsi="Arial"/>
          <w:sz w:val="18"/>
          <w:szCs w:val="18"/>
        </w:rPr>
        <w:t xml:space="preserve"> Flag</w:t>
      </w:r>
      <w:r w:rsidR="004E50BD" w:rsidRPr="00E20D60">
        <w:rPr>
          <w:rFonts w:ascii="Arial" w:hAnsi="Arial"/>
          <w:sz w:val="18"/>
          <w:szCs w:val="18"/>
        </w:rPr>
        <w:tab/>
      </w:r>
    </w:p>
    <w:p w14:paraId="1C459618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Invocation</w:t>
      </w:r>
      <w:r w:rsidRPr="00E20D60">
        <w:rPr>
          <w:rFonts w:ascii="Arial" w:hAnsi="Arial"/>
          <w:sz w:val="18"/>
          <w:szCs w:val="18"/>
        </w:rPr>
        <w:tab/>
        <w:t>Chaplain</w:t>
      </w:r>
    </w:p>
    <w:p w14:paraId="349BDC67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Pledge of Allegiance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5A633269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Anthem</w:t>
      </w:r>
      <w:r w:rsidR="004E50BD" w:rsidRPr="00E20D60">
        <w:rPr>
          <w:rFonts w:ascii="Arial" w:hAnsi="Arial"/>
          <w:sz w:val="18"/>
          <w:szCs w:val="18"/>
        </w:rPr>
        <w:tab/>
      </w:r>
    </w:p>
    <w:p w14:paraId="2A91BB90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Preamble</w:t>
      </w:r>
      <w:r w:rsidRPr="00E20D60">
        <w:rPr>
          <w:rFonts w:ascii="Arial" w:hAnsi="Arial"/>
          <w:sz w:val="18"/>
          <w:szCs w:val="18"/>
        </w:rPr>
        <w:tab/>
        <w:t>All</w:t>
      </w:r>
    </w:p>
    <w:p w14:paraId="33D55FDA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Welcome</w:t>
      </w:r>
      <w:r w:rsidRPr="00E20D60">
        <w:rPr>
          <w:rFonts w:ascii="Arial" w:hAnsi="Arial"/>
          <w:sz w:val="18"/>
          <w:szCs w:val="18"/>
        </w:rPr>
        <w:tab/>
        <w:t>Local Unit</w:t>
      </w:r>
    </w:p>
    <w:p w14:paraId="1BCAEE30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Response</w:t>
      </w:r>
      <w:r w:rsidRPr="00E20D60">
        <w:rPr>
          <w:rFonts w:ascii="Arial" w:hAnsi="Arial"/>
          <w:sz w:val="18"/>
          <w:szCs w:val="18"/>
        </w:rPr>
        <w:tab/>
        <w:t>Vice President</w:t>
      </w:r>
    </w:p>
    <w:p w14:paraId="53205F8F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Minutes</w:t>
      </w:r>
      <w:r w:rsidRPr="00E20D60">
        <w:rPr>
          <w:rFonts w:ascii="Arial" w:hAnsi="Arial"/>
          <w:sz w:val="18"/>
          <w:szCs w:val="18"/>
        </w:rPr>
        <w:tab/>
        <w:t>Secretary</w:t>
      </w:r>
    </w:p>
    <w:p w14:paraId="1BFECCAA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Roll Call</w:t>
      </w:r>
      <w:r w:rsidRPr="00E20D60">
        <w:rPr>
          <w:rFonts w:ascii="Arial" w:hAnsi="Arial"/>
          <w:sz w:val="18"/>
          <w:szCs w:val="18"/>
        </w:rPr>
        <w:tab/>
        <w:t>Secretary</w:t>
      </w:r>
    </w:p>
    <w:p w14:paraId="18FE55D3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Treasurers Report</w:t>
      </w:r>
      <w:r w:rsidRPr="00E20D60">
        <w:rPr>
          <w:rFonts w:ascii="Arial" w:hAnsi="Arial"/>
          <w:sz w:val="18"/>
          <w:szCs w:val="18"/>
        </w:rPr>
        <w:tab/>
        <w:t>Treasurer</w:t>
      </w:r>
    </w:p>
    <w:p w14:paraId="702F3EBD" w14:textId="77777777" w:rsidR="00EE2AC3" w:rsidRPr="00E20D60" w:rsidRDefault="00EE2AC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Nominations</w:t>
      </w:r>
      <w:r w:rsidRPr="00E20D60">
        <w:rPr>
          <w:rFonts w:ascii="Arial" w:hAnsi="Arial"/>
          <w:sz w:val="18"/>
          <w:szCs w:val="18"/>
        </w:rPr>
        <w:tab/>
      </w:r>
    </w:p>
    <w:p w14:paraId="5F86D69D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Introduction of Guests</w:t>
      </w:r>
      <w:r w:rsidRPr="00E20D60">
        <w:rPr>
          <w:rFonts w:ascii="Arial" w:hAnsi="Arial"/>
          <w:sz w:val="18"/>
          <w:szCs w:val="18"/>
        </w:rPr>
        <w:tab/>
        <w:t>President</w:t>
      </w:r>
    </w:p>
    <w:p w14:paraId="52E42BE9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Remarks:</w:t>
      </w:r>
    </w:p>
    <w:p w14:paraId="1675728C" w14:textId="77777777" w:rsidR="002E3717" w:rsidRPr="00E20D60" w:rsidRDefault="002E3717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Membership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Mary Sebben</w:t>
      </w:r>
    </w:p>
    <w:p w14:paraId="32B823BA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Secretary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5B389F" w:rsidRPr="00E20D60">
          <w:rPr>
            <w:rFonts w:ascii="Arial" w:hAnsi="Arial"/>
            <w:sz w:val="18"/>
            <w:szCs w:val="18"/>
          </w:rPr>
          <w:t>Marlene Valentine</w:t>
        </w:r>
      </w:smartTag>
    </w:p>
    <w:p w14:paraId="5D3F5941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Department President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Martha Travis</w:t>
      </w:r>
    </w:p>
    <w:p w14:paraId="625005C7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11:15</w:t>
      </w:r>
      <w:r w:rsidRPr="00E20D60">
        <w:rPr>
          <w:rFonts w:ascii="Arial" w:hAnsi="Arial"/>
          <w:sz w:val="18"/>
          <w:szCs w:val="18"/>
        </w:rPr>
        <w:tab/>
        <w:t>Recess</w:t>
      </w:r>
    </w:p>
    <w:p w14:paraId="32FA841A" w14:textId="77777777" w:rsidR="00D91639" w:rsidRPr="003D781A" w:rsidRDefault="004E50B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sz w:val="20"/>
          <w:szCs w:val="20"/>
        </w:rPr>
        <w:br w:type="column"/>
      </w:r>
      <w:r w:rsidR="00D91639" w:rsidRPr="003D781A">
        <w:rPr>
          <w:rFonts w:ascii="Arial" w:hAnsi="Arial"/>
          <w:b/>
        </w:rPr>
        <w:t>A</w:t>
      </w:r>
      <w:r w:rsidR="00AA2F54">
        <w:rPr>
          <w:rFonts w:ascii="Arial" w:hAnsi="Arial"/>
          <w:b/>
        </w:rPr>
        <w:t>uxiliary A</w:t>
      </w:r>
      <w:r w:rsidR="00D91639" w:rsidRPr="003D781A">
        <w:rPr>
          <w:rFonts w:ascii="Arial" w:hAnsi="Arial"/>
          <w:b/>
        </w:rPr>
        <w:t>fternoon Session</w:t>
      </w:r>
    </w:p>
    <w:p w14:paraId="4FAAA6FF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1:00</w:t>
      </w:r>
      <w:r w:rsidRPr="00E20D60">
        <w:rPr>
          <w:rFonts w:ascii="Arial" w:hAnsi="Arial"/>
          <w:sz w:val="18"/>
          <w:szCs w:val="18"/>
        </w:rPr>
        <w:tab/>
        <w:t>Reconvene</w:t>
      </w:r>
    </w:p>
    <w:p w14:paraId="60D55E66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District Chairman Reports:</w:t>
      </w:r>
    </w:p>
    <w:p w14:paraId="7493601E" w14:textId="77777777" w:rsidR="00D91639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Americanism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Jayne Soppe</w:t>
        </w:r>
      </w:smartTag>
    </w:p>
    <w:p w14:paraId="54DB62C5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Auxiliary Emergency Fund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Vickie Klinkhammer</w:t>
      </w:r>
    </w:p>
    <w:p w14:paraId="7F6913C7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Children &amp; Youth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Twilah Raes</w:t>
      </w:r>
    </w:p>
    <w:p w14:paraId="7D28AEED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Community Service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Judy Demarest</w:t>
      </w:r>
    </w:p>
    <w:p w14:paraId="1CCBC132" w14:textId="77777777" w:rsidR="004E50BD" w:rsidRPr="00E20D60" w:rsidRDefault="004E50BD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Constitution &amp; By-Laws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Betty “Tooter” Baker</w:t>
      </w:r>
    </w:p>
    <w:p w14:paraId="4FBF61D2" w14:textId="77777777" w:rsidR="004E50BD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Education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Carol Walthart</w:t>
      </w:r>
    </w:p>
    <w:p w14:paraId="7C189A24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Girls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E20D60">
        <w:rPr>
          <w:rFonts w:ascii="Arial" w:hAnsi="Arial"/>
          <w:sz w:val="18"/>
          <w:szCs w:val="18"/>
        </w:rPr>
        <w:tab/>
        <w:t>Wendy Riggle</w:t>
      </w:r>
    </w:p>
    <w:p w14:paraId="56DE43A6" w14:textId="77777777" w:rsidR="003F4216" w:rsidRPr="00E20D60" w:rsidRDefault="00EE2AC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Chaplain, </w:t>
      </w:r>
      <w:r w:rsidR="003F4216" w:rsidRPr="00E20D60">
        <w:rPr>
          <w:rFonts w:ascii="Arial" w:hAnsi="Arial"/>
          <w:sz w:val="18"/>
          <w:szCs w:val="18"/>
        </w:rPr>
        <w:t>Gold Star &amp; Memorial</w:t>
      </w:r>
      <w:r w:rsidR="003F4216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Cindy Meyer</w:t>
      </w:r>
    </w:p>
    <w:p w14:paraId="27D618CA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Activities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Jackie Tyne</w:t>
      </w:r>
    </w:p>
    <w:p w14:paraId="5B81BCEC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Junior Camp</w:t>
      </w:r>
      <w:r w:rsidRPr="00E20D60">
        <w:rPr>
          <w:rFonts w:ascii="Arial" w:hAnsi="Arial"/>
          <w:sz w:val="18"/>
          <w:szCs w:val="18"/>
        </w:rPr>
        <w:tab/>
        <w:t>Michelle Copple</w:t>
      </w:r>
    </w:p>
    <w:p w14:paraId="1B3984C6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Leadership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Mary Littrell</w:t>
      </w:r>
    </w:p>
    <w:p w14:paraId="08A76E02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Legislation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Vera Collins</w:t>
      </w:r>
    </w:p>
    <w:p w14:paraId="1A34008C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Membership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Mary Sebben</w:t>
      </w:r>
    </w:p>
    <w:p w14:paraId="5805A8B7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National Security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Marilyn Block</w:t>
        </w:r>
      </w:smartTag>
    </w:p>
    <w:p w14:paraId="6C26549C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Past Presidents Parley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Fran Kirk</w:t>
      </w:r>
    </w:p>
    <w:p w14:paraId="1588E69A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Poppy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Tammy Richardson</w:t>
      </w:r>
    </w:p>
    <w:p w14:paraId="40035439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Public Relations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413639">
          <w:rPr>
            <w:rFonts w:ascii="Arial" w:hAnsi="Arial"/>
            <w:sz w:val="18"/>
            <w:szCs w:val="18"/>
          </w:rPr>
          <w:t>Ann Crawford</w:t>
        </w:r>
      </w:smartTag>
    </w:p>
    <w:p w14:paraId="5AC2E3F9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Veterans Affairs &amp; Rehabilitation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Diana Shadduck</w:t>
      </w:r>
    </w:p>
    <w:p w14:paraId="01B0BC6D" w14:textId="77777777" w:rsidR="003F4216" w:rsidRPr="00E20D60" w:rsidRDefault="005B389F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Home &amp; </w:t>
      </w:r>
      <w:r w:rsidR="003F4216" w:rsidRPr="00E20D60">
        <w:rPr>
          <w:rFonts w:ascii="Arial" w:hAnsi="Arial"/>
          <w:sz w:val="18"/>
          <w:szCs w:val="18"/>
        </w:rPr>
        <w:t>Field Service</w:t>
      </w:r>
      <w:r w:rsidR="003F4216"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Sharon Anderson</w:t>
      </w:r>
    </w:p>
    <w:p w14:paraId="74394376" w14:textId="77777777" w:rsidR="003F4216" w:rsidRPr="00E20D60" w:rsidRDefault="003F4216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Historian’s Report</w:t>
      </w:r>
      <w:r w:rsidRPr="00E20D60">
        <w:rPr>
          <w:rFonts w:ascii="Arial" w:hAnsi="Arial"/>
          <w:sz w:val="18"/>
          <w:szCs w:val="18"/>
        </w:rPr>
        <w:tab/>
      </w:r>
      <w:r w:rsidR="00413639">
        <w:rPr>
          <w:rFonts w:ascii="Arial" w:hAnsi="Arial"/>
          <w:sz w:val="18"/>
          <w:szCs w:val="18"/>
        </w:rPr>
        <w:t>Constance Schlitter</w:t>
      </w:r>
      <w:r w:rsidRPr="00E20D60">
        <w:rPr>
          <w:rFonts w:ascii="Arial" w:hAnsi="Arial"/>
          <w:sz w:val="18"/>
          <w:szCs w:val="18"/>
        </w:rPr>
        <w:t xml:space="preserve"> </w:t>
      </w:r>
    </w:p>
    <w:p w14:paraId="53DE09F8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Old Business</w:t>
      </w:r>
    </w:p>
    <w:p w14:paraId="0831427E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Officers</w:t>
      </w:r>
    </w:p>
    <w:p w14:paraId="64D0959E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Election of Delegates to National Convention</w:t>
      </w:r>
    </w:p>
    <w:p w14:paraId="3108B0EE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New Business</w:t>
      </w:r>
    </w:p>
    <w:p w14:paraId="35786ED5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Benediction</w:t>
      </w:r>
      <w:r w:rsidRPr="00E20D60">
        <w:rPr>
          <w:rFonts w:ascii="Arial" w:hAnsi="Arial"/>
          <w:sz w:val="18"/>
          <w:szCs w:val="18"/>
        </w:rPr>
        <w:tab/>
        <w:t>District Chaplain</w:t>
      </w:r>
    </w:p>
    <w:p w14:paraId="6840A915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Retiremen</w:t>
      </w:r>
      <w:r w:rsidR="002E4888" w:rsidRPr="00E20D60">
        <w:rPr>
          <w:rFonts w:ascii="Arial" w:hAnsi="Arial"/>
          <w:sz w:val="18"/>
          <w:szCs w:val="18"/>
        </w:rPr>
        <w:t>t of Colors</w:t>
      </w:r>
      <w:r w:rsidR="002E4888" w:rsidRPr="00E20D60">
        <w:rPr>
          <w:rFonts w:ascii="Arial" w:hAnsi="Arial"/>
          <w:sz w:val="18"/>
          <w:szCs w:val="18"/>
        </w:rPr>
        <w:tab/>
        <w:t>District Pages</w:t>
      </w:r>
    </w:p>
    <w:p w14:paraId="13A38451" w14:textId="77777777" w:rsidR="00D91639" w:rsidRPr="00E20D60" w:rsidRDefault="00D91639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Adjourn</w:t>
      </w:r>
    </w:p>
    <w:p w14:paraId="0317CA4E" w14:textId="77777777" w:rsidR="00C21F63" w:rsidRPr="00B51791" w:rsidRDefault="009F7CA2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 w:rsidR="00AA2F54">
        <w:rPr>
          <w:rFonts w:ascii="Arial" w:hAnsi="Arial"/>
          <w:b/>
        </w:rPr>
        <w:t xml:space="preserve">Auxiliary </w:t>
      </w:r>
      <w:r w:rsidR="00C21F63" w:rsidRPr="00B51791">
        <w:rPr>
          <w:rFonts w:ascii="Arial" w:hAnsi="Arial"/>
          <w:b/>
        </w:rPr>
        <w:t>Department Officers</w:t>
      </w:r>
    </w:p>
    <w:p w14:paraId="42B8D2A0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</w:t>
      </w:r>
      <w:r w:rsidRPr="00E20D60">
        <w:rPr>
          <w:rFonts w:ascii="Arial" w:hAnsi="Arial"/>
          <w:sz w:val="18"/>
          <w:szCs w:val="18"/>
        </w:rPr>
        <w:tab/>
      </w:r>
      <w:r w:rsidR="001516EF">
        <w:rPr>
          <w:rFonts w:ascii="Arial" w:hAnsi="Arial"/>
          <w:sz w:val="18"/>
          <w:szCs w:val="18"/>
        </w:rPr>
        <w:t>Martha Travis</w:t>
      </w:r>
    </w:p>
    <w:p w14:paraId="4775181F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President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1516EF">
          <w:rPr>
            <w:rFonts w:ascii="Arial" w:hAnsi="Arial"/>
            <w:sz w:val="18"/>
            <w:szCs w:val="18"/>
          </w:rPr>
          <w:t>Ann Crawford</w:t>
        </w:r>
      </w:smartTag>
    </w:p>
    <w:p w14:paraId="722B3F7D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 Elect</w:t>
      </w:r>
      <w:r w:rsidRPr="00E20D60">
        <w:rPr>
          <w:rFonts w:ascii="Arial" w:hAnsi="Arial"/>
          <w:sz w:val="18"/>
          <w:szCs w:val="18"/>
        </w:rPr>
        <w:tab/>
      </w:r>
      <w:r w:rsidR="001516EF">
        <w:rPr>
          <w:rFonts w:ascii="Arial" w:hAnsi="Arial"/>
          <w:sz w:val="18"/>
          <w:szCs w:val="18"/>
        </w:rPr>
        <w:t>Mary Littrell</w:t>
      </w:r>
    </w:p>
    <w:p w14:paraId="002FA3A3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Secretary/Treasurer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Marlene Valentine</w:t>
        </w:r>
      </w:smartTag>
    </w:p>
    <w:p w14:paraId="3EA55631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r w:rsidR="001516EF">
        <w:rPr>
          <w:rFonts w:ascii="Arial" w:hAnsi="Arial"/>
          <w:sz w:val="18"/>
          <w:szCs w:val="18"/>
        </w:rPr>
        <w:t>Cindy Meyer</w:t>
      </w:r>
    </w:p>
    <w:p w14:paraId="67E8758F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r w:rsidR="001516EF">
        <w:rPr>
          <w:rFonts w:ascii="Arial" w:hAnsi="Arial"/>
          <w:sz w:val="18"/>
          <w:szCs w:val="18"/>
        </w:rPr>
        <w:t>Lois Slaba</w:t>
      </w:r>
    </w:p>
    <w:p w14:paraId="5BF2DC6B" w14:textId="77777777" w:rsidR="00F5131A" w:rsidRDefault="00F5131A" w:rsidP="001F4A15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0EFEDD2D" w14:textId="77777777" w:rsidR="00D91639" w:rsidRPr="00B51791" w:rsidRDefault="00AA2F54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Auxiliary 10</w:t>
      </w:r>
      <w:r w:rsidRPr="00AA2F54"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</w:t>
      </w:r>
      <w:r w:rsidR="00D91639" w:rsidRPr="00B51791">
        <w:rPr>
          <w:rFonts w:ascii="Arial" w:hAnsi="Arial"/>
          <w:b/>
        </w:rPr>
        <w:t>District Officers</w:t>
      </w:r>
    </w:p>
    <w:p w14:paraId="6277B4D4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Martha Travis</w:t>
      </w:r>
    </w:p>
    <w:p w14:paraId="25610CAC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Vice President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>
          <w:rPr>
            <w:rFonts w:ascii="Arial" w:hAnsi="Arial"/>
            <w:sz w:val="18"/>
            <w:szCs w:val="18"/>
          </w:rPr>
          <w:t>Ann Crawford</w:t>
        </w:r>
      </w:smartTag>
    </w:p>
    <w:p w14:paraId="172FEC4B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President Elect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Mary Littrell</w:t>
      </w:r>
    </w:p>
    <w:p w14:paraId="2488A980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Secretary/Treasurer</w:t>
      </w:r>
      <w:r w:rsidRPr="00E20D60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E20D60">
          <w:rPr>
            <w:rFonts w:ascii="Arial" w:hAnsi="Arial"/>
            <w:sz w:val="18"/>
            <w:szCs w:val="18"/>
          </w:rPr>
          <w:t>Marlene Valentine</w:t>
        </w:r>
      </w:smartTag>
    </w:p>
    <w:p w14:paraId="29DB6C71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Chaplain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Cindy Meyer</w:t>
      </w:r>
    </w:p>
    <w:p w14:paraId="61DBF5D4" w14:textId="77777777" w:rsidR="001516EF" w:rsidRPr="00E20D60" w:rsidRDefault="001516EF" w:rsidP="001516EF">
      <w:pPr>
        <w:tabs>
          <w:tab w:val="right" w:leader="dot" w:pos="4320"/>
        </w:tabs>
        <w:spacing w:line="360" w:lineRule="auto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Historian</w:t>
      </w:r>
      <w:r w:rsidRPr="00E20D60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Lois Slaba</w:t>
      </w:r>
    </w:p>
    <w:p w14:paraId="4E72AA7E" w14:textId="77777777" w:rsidR="00F5131A" w:rsidRDefault="00F5131A" w:rsidP="001F4A15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</w:p>
    <w:p w14:paraId="200393DE" w14:textId="77777777" w:rsidR="00D91639" w:rsidRPr="00B51791" w:rsidRDefault="00D91639" w:rsidP="00EC2494">
      <w:pPr>
        <w:tabs>
          <w:tab w:val="right" w:leader="dot" w:pos="4320"/>
        </w:tabs>
        <w:jc w:val="center"/>
        <w:rPr>
          <w:rFonts w:ascii="Arial" w:hAnsi="Arial"/>
          <w:b/>
        </w:rPr>
      </w:pPr>
      <w:r w:rsidRPr="00B51791">
        <w:rPr>
          <w:rFonts w:ascii="Arial" w:hAnsi="Arial"/>
          <w:b/>
        </w:rPr>
        <w:t>Preamble to the Constitution of</w:t>
      </w:r>
    </w:p>
    <w:p w14:paraId="444C7B4C" w14:textId="77777777" w:rsidR="00D91639" w:rsidRPr="00B51791" w:rsidRDefault="004E50BD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</w:t>
      </w:r>
      <w:r w:rsidR="00D91639" w:rsidRPr="00B51791">
        <w:rPr>
          <w:rFonts w:ascii="Arial" w:hAnsi="Arial"/>
          <w:b/>
        </w:rPr>
        <w:t>he American Legion</w:t>
      </w:r>
      <w:r w:rsidR="00837411">
        <w:rPr>
          <w:rFonts w:ascii="Arial" w:hAnsi="Arial"/>
          <w:b/>
        </w:rPr>
        <w:t xml:space="preserve"> Auxiliary</w:t>
      </w:r>
    </w:p>
    <w:p w14:paraId="4522EFAC" w14:textId="77777777" w:rsidR="00F4795F" w:rsidRDefault="00D91639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C21F63">
        <w:rPr>
          <w:rFonts w:ascii="Arial" w:hAnsi="Arial"/>
          <w:sz w:val="18"/>
          <w:szCs w:val="18"/>
        </w:rPr>
        <w:t>For God and Country, we associate ourselves together for the following purposes: To uphold and defend The Constitution of the United States of America; To maintain law and order; To foster and perpetuate a one hundred percent Americanism;</w:t>
      </w:r>
      <w:r w:rsidR="00837411" w:rsidRPr="00C21F63">
        <w:rPr>
          <w:rFonts w:ascii="Arial" w:hAnsi="Arial"/>
          <w:sz w:val="18"/>
          <w:szCs w:val="18"/>
        </w:rPr>
        <w:t xml:space="preserve"> </w:t>
      </w:r>
      <w:r w:rsidRPr="00C21F63">
        <w:rPr>
          <w:rFonts w:ascii="Arial" w:hAnsi="Arial"/>
          <w:sz w:val="18"/>
          <w:szCs w:val="18"/>
        </w:rPr>
        <w:t xml:space="preserve">To preserve the memories and incidents of our associations </w:t>
      </w:r>
      <w:r w:rsidR="00837411" w:rsidRPr="00C21F63">
        <w:rPr>
          <w:rFonts w:ascii="Arial" w:hAnsi="Arial"/>
          <w:sz w:val="18"/>
          <w:szCs w:val="18"/>
        </w:rPr>
        <w:t xml:space="preserve">during </w:t>
      </w:r>
      <w:r w:rsidR="002A2B23">
        <w:rPr>
          <w:rFonts w:ascii="Arial" w:hAnsi="Arial"/>
          <w:sz w:val="18"/>
          <w:szCs w:val="18"/>
        </w:rPr>
        <w:t>All</w:t>
      </w:r>
      <w:r w:rsidRPr="00C21F63">
        <w:rPr>
          <w:rFonts w:ascii="Arial" w:hAnsi="Arial"/>
          <w:sz w:val="18"/>
          <w:szCs w:val="18"/>
        </w:rPr>
        <w:t xml:space="preserve"> Wars; To inculcate a sense of individual obligation to the community, state and nation; To combat the autocracy of both the classes and the masses; To make right the master of might; To promote peace and good will on earth; To safeguard and transmit to posterity the principles of Justice, Freedom and Democracy; To</w:t>
      </w:r>
      <w:r w:rsidR="00837411" w:rsidRPr="00C21F63">
        <w:rPr>
          <w:rFonts w:ascii="Arial" w:hAnsi="Arial"/>
          <w:sz w:val="18"/>
          <w:szCs w:val="18"/>
        </w:rPr>
        <w:t xml:space="preserve"> participate in and contribute to the accomplishments of the aims and purposes of The American Legion;</w:t>
      </w:r>
      <w:r w:rsidRPr="00C21F63">
        <w:rPr>
          <w:rFonts w:ascii="Arial" w:hAnsi="Arial"/>
          <w:sz w:val="18"/>
          <w:szCs w:val="18"/>
        </w:rPr>
        <w:t xml:space="preserve"> </w:t>
      </w:r>
      <w:r w:rsidR="00837411" w:rsidRPr="00C21F63">
        <w:rPr>
          <w:rFonts w:ascii="Arial" w:hAnsi="Arial"/>
          <w:sz w:val="18"/>
          <w:szCs w:val="18"/>
        </w:rPr>
        <w:t xml:space="preserve">to </w:t>
      </w:r>
      <w:r w:rsidRPr="00C21F63">
        <w:rPr>
          <w:rFonts w:ascii="Arial" w:hAnsi="Arial"/>
          <w:sz w:val="18"/>
          <w:szCs w:val="18"/>
        </w:rPr>
        <w:t xml:space="preserve">consecrate and sanctify our </w:t>
      </w:r>
      <w:r w:rsidR="00837411" w:rsidRPr="00C21F63">
        <w:rPr>
          <w:rFonts w:ascii="Arial" w:hAnsi="Arial"/>
          <w:sz w:val="18"/>
          <w:szCs w:val="18"/>
        </w:rPr>
        <w:t xml:space="preserve">association </w:t>
      </w:r>
      <w:r w:rsidRPr="00C21F63">
        <w:rPr>
          <w:rFonts w:ascii="Arial" w:hAnsi="Arial"/>
          <w:sz w:val="18"/>
          <w:szCs w:val="18"/>
        </w:rPr>
        <w:t>b</w:t>
      </w:r>
      <w:r w:rsidR="00837411" w:rsidRPr="00C21F63">
        <w:rPr>
          <w:rFonts w:ascii="Arial" w:hAnsi="Arial"/>
          <w:sz w:val="18"/>
          <w:szCs w:val="18"/>
        </w:rPr>
        <w:t>y our devotion to</w:t>
      </w:r>
      <w:r w:rsidRPr="00C21F63">
        <w:rPr>
          <w:rFonts w:ascii="Arial" w:hAnsi="Arial"/>
          <w:sz w:val="18"/>
          <w:szCs w:val="18"/>
        </w:rPr>
        <w:t xml:space="preserve"> mutual helpfulness.</w:t>
      </w:r>
      <w:r w:rsidR="00F157F5">
        <w:rPr>
          <w:rFonts w:ascii="Arial" w:hAnsi="Arial"/>
          <w:sz w:val="18"/>
          <w:szCs w:val="18"/>
        </w:rPr>
        <w:t xml:space="preserve"> </w:t>
      </w:r>
      <w:r w:rsidR="00C21F63">
        <w:rPr>
          <w:rFonts w:ascii="Arial" w:hAnsi="Arial"/>
          <w:sz w:val="18"/>
          <w:szCs w:val="18"/>
        </w:rPr>
        <w:br w:type="column"/>
      </w:r>
      <w:r w:rsidR="00F4795F" w:rsidRPr="00F4795F">
        <w:rPr>
          <w:rFonts w:ascii="Arial" w:hAnsi="Arial"/>
          <w:sz w:val="18"/>
          <w:szCs w:val="18"/>
        </w:rPr>
        <w:pict w14:anchorId="521829FB">
          <v:shape id="_x0000_i1027" type="#_x0000_t75" style="width:228.75pt;height:145.5pt">
            <v:imagedata r:id="rId6" o:title="AL_Family_logo_BW"/>
          </v:shape>
        </w:pict>
      </w:r>
    </w:p>
    <w:p w14:paraId="685163E3" w14:textId="77777777" w:rsidR="00B51791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caps/>
          <w:sz w:val="32"/>
          <w:szCs w:val="32"/>
        </w:rPr>
      </w:pPr>
      <w:r w:rsidRPr="00F4795F">
        <w:rPr>
          <w:rFonts w:ascii="Arial" w:hAnsi="Arial"/>
          <w:b/>
          <w:caps/>
          <w:sz w:val="32"/>
          <w:szCs w:val="32"/>
        </w:rPr>
        <w:t>Official Program</w:t>
      </w:r>
    </w:p>
    <w:p w14:paraId="1571E378" w14:textId="77777777" w:rsidR="000E02A8" w:rsidRPr="00F4795F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caps/>
          <w:sz w:val="32"/>
          <w:szCs w:val="32"/>
        </w:rPr>
      </w:pPr>
    </w:p>
    <w:p w14:paraId="4D302A91" w14:textId="77777777" w:rsidR="00C21F63" w:rsidRPr="000E02A8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mallCaps/>
          <w:sz w:val="32"/>
          <w:szCs w:val="32"/>
        </w:rPr>
      </w:pPr>
      <w:r w:rsidRPr="000E02A8">
        <w:rPr>
          <w:rFonts w:ascii="Arial" w:hAnsi="Arial"/>
          <w:b/>
          <w:smallCaps/>
          <w:sz w:val="32"/>
          <w:szCs w:val="32"/>
        </w:rPr>
        <w:t>Tenth District</w:t>
      </w:r>
    </w:p>
    <w:p w14:paraId="4BDDCA73" w14:textId="77777777" w:rsidR="000E02A8" w:rsidRPr="000E02A8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mallCaps/>
          <w:sz w:val="32"/>
          <w:szCs w:val="32"/>
        </w:rPr>
      </w:pPr>
      <w:r w:rsidRPr="000E02A8">
        <w:rPr>
          <w:rFonts w:ascii="Arial" w:hAnsi="Arial"/>
          <w:b/>
          <w:smallCaps/>
          <w:sz w:val="32"/>
          <w:szCs w:val="32"/>
        </w:rPr>
        <w:t>Spring Conference</w:t>
      </w:r>
    </w:p>
    <w:p w14:paraId="16AC8C73" w14:textId="77777777" w:rsidR="000E02A8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32"/>
          <w:szCs w:val="32"/>
        </w:rPr>
      </w:pPr>
    </w:p>
    <w:p w14:paraId="7494D61D" w14:textId="77777777" w:rsidR="00C21F63" w:rsidRPr="00F4795F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28"/>
          <w:szCs w:val="28"/>
        </w:rPr>
      </w:pPr>
      <w:r w:rsidRPr="00F4795F">
        <w:rPr>
          <w:rFonts w:ascii="Arial" w:hAnsi="Arial"/>
          <w:b/>
          <w:sz w:val="28"/>
          <w:szCs w:val="28"/>
        </w:rPr>
        <w:t>Saturd</w:t>
      </w:r>
      <w:r w:rsidR="001516EF">
        <w:rPr>
          <w:rFonts w:ascii="Arial" w:hAnsi="Arial"/>
          <w:b/>
          <w:sz w:val="28"/>
          <w:szCs w:val="28"/>
        </w:rPr>
        <w:t>ay, June 2, 2012</w:t>
      </w:r>
    </w:p>
    <w:p w14:paraId="0CE71B89" w14:textId="77777777" w:rsidR="00C21F63" w:rsidRPr="00F4795F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 w:rsidRPr="00F4795F">
            <w:rPr>
              <w:rFonts w:ascii="Arial" w:hAnsi="Arial"/>
              <w:b/>
              <w:sz w:val="28"/>
              <w:szCs w:val="28"/>
            </w:rPr>
            <w:t>Des Moines</w:t>
          </w:r>
        </w:smartTag>
        <w:r w:rsidRPr="00F4795F">
          <w:rPr>
            <w:rFonts w:ascii="Arial" w:hAnsi="Arial"/>
            <w:b/>
            <w:sz w:val="28"/>
            <w:szCs w:val="28"/>
          </w:rPr>
          <w:t xml:space="preserve">, </w:t>
        </w:r>
        <w:smartTag w:uri="urn:schemas-microsoft-com:office:smarttags" w:element="State">
          <w:r w:rsidRPr="00F4795F">
            <w:rPr>
              <w:rFonts w:ascii="Arial" w:hAnsi="Arial"/>
              <w:b/>
              <w:sz w:val="28"/>
              <w:szCs w:val="28"/>
            </w:rPr>
            <w:t>IA</w:t>
          </w:r>
        </w:smartTag>
      </w:smartTag>
    </w:p>
    <w:p w14:paraId="19181A22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4CAF4924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Meetings held at:</w:t>
      </w:r>
    </w:p>
    <w:p w14:paraId="7B95CC28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 xml:space="preserve">The American Legion of </w:t>
      </w:r>
      <w:smartTag w:uri="urn:schemas-microsoft-com:office:smarttags" w:element="State">
        <w:smartTag w:uri="urn:schemas-microsoft-com:office:smarttags" w:element="place">
          <w:r w:rsidRPr="00E20D60">
            <w:rPr>
              <w:rFonts w:ascii="Arial" w:hAnsi="Arial"/>
              <w:sz w:val="18"/>
              <w:szCs w:val="18"/>
            </w:rPr>
            <w:t>Iowa</w:t>
          </w:r>
        </w:smartTag>
      </w:smartTag>
    </w:p>
    <w:p w14:paraId="3CC611D1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E20D60">
            <w:rPr>
              <w:rFonts w:ascii="Arial" w:hAnsi="Arial"/>
              <w:sz w:val="18"/>
              <w:szCs w:val="18"/>
            </w:rPr>
            <w:t>720 Lyon Street</w:t>
          </w:r>
        </w:smartTag>
      </w:smartTag>
    </w:p>
    <w:p w14:paraId="15A65F5D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E20D60">
            <w:rPr>
              <w:rFonts w:ascii="Arial" w:hAnsi="Arial"/>
              <w:sz w:val="18"/>
              <w:szCs w:val="18"/>
            </w:rPr>
            <w:t>Des Moines</w:t>
          </w:r>
        </w:smartTag>
        <w:r w:rsidRPr="00E20D60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E20D60">
            <w:rPr>
              <w:rFonts w:ascii="Arial" w:hAnsi="Arial"/>
              <w:sz w:val="18"/>
              <w:szCs w:val="18"/>
            </w:rPr>
            <w:t>IA</w:t>
          </w:r>
        </w:smartTag>
        <w:r w:rsidRPr="00E20D60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E20D60">
            <w:rPr>
              <w:rFonts w:ascii="Arial" w:hAnsi="Arial"/>
              <w:sz w:val="18"/>
              <w:szCs w:val="18"/>
            </w:rPr>
            <w:t>50309</w:t>
          </w:r>
        </w:smartTag>
      </w:smartTag>
    </w:p>
    <w:p w14:paraId="2AA51D7F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1B695925" w14:textId="77777777" w:rsidR="00C21F63" w:rsidRPr="00E20D60" w:rsidRDefault="00C21F63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Hosted by Post &amp; Unit #729</w:t>
      </w:r>
    </w:p>
    <w:p w14:paraId="338DA946" w14:textId="77777777" w:rsidR="000E02A8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5CA3AB2F" w14:textId="77777777" w:rsidR="00F4795F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Hospitality:</w:t>
      </w:r>
    </w:p>
    <w:p w14:paraId="0DEB123A" w14:textId="77777777" w:rsidR="000E02A8" w:rsidRPr="00E20D60" w:rsidRDefault="001516E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Friday, June 1</w:t>
      </w:r>
    </w:p>
    <w:p w14:paraId="0E2700FB" w14:textId="77777777" w:rsidR="000E02A8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Post Home</w:t>
      </w:r>
    </w:p>
    <w:p w14:paraId="095D62B9" w14:textId="77777777" w:rsidR="00F4795F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6:00-9:00 pm</w:t>
      </w:r>
    </w:p>
    <w:p w14:paraId="5EA0F5E6" w14:textId="77777777" w:rsidR="000E02A8" w:rsidRPr="00E20D60" w:rsidRDefault="000E02A8" w:rsidP="00EC2494">
      <w:pPr>
        <w:tabs>
          <w:tab w:val="right" w:leader="dot" w:pos="4320"/>
        </w:tabs>
        <w:jc w:val="center"/>
        <w:rPr>
          <w:rFonts w:ascii="Arial" w:hAnsi="Arial"/>
          <w:b/>
          <w:sz w:val="18"/>
          <w:szCs w:val="18"/>
        </w:rPr>
      </w:pPr>
    </w:p>
    <w:p w14:paraId="60065637" w14:textId="77777777" w:rsidR="00F4795F" w:rsidRPr="00E20D60" w:rsidRDefault="00EE2AC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Motel</w:t>
      </w:r>
      <w:r w:rsidR="00F4795F" w:rsidRPr="00E20D60">
        <w:rPr>
          <w:rFonts w:ascii="Arial" w:hAnsi="Arial"/>
          <w:b/>
          <w:sz w:val="18"/>
          <w:szCs w:val="18"/>
        </w:rPr>
        <w:t xml:space="preserve"> Reservations:</w:t>
      </w:r>
    </w:p>
    <w:p w14:paraId="6E2657C4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E20D60">
            <w:rPr>
              <w:rFonts w:ascii="Arial" w:hAnsi="Arial"/>
              <w:sz w:val="18"/>
              <w:szCs w:val="18"/>
            </w:rPr>
            <w:t>Holiday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Inn</w:t>
          </w:r>
        </w:smartTag>
        <w:r w:rsidRPr="00E20D60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E20D60">
            <w:rPr>
              <w:rFonts w:ascii="Arial" w:hAnsi="Arial"/>
              <w:sz w:val="18"/>
              <w:szCs w:val="18"/>
            </w:rPr>
            <w:t>Airport</w:t>
          </w:r>
        </w:smartTag>
      </w:smartTag>
    </w:p>
    <w:p w14:paraId="5001E799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E20D60">
            <w:rPr>
              <w:rFonts w:ascii="Arial" w:hAnsi="Arial"/>
              <w:sz w:val="18"/>
              <w:szCs w:val="18"/>
            </w:rPr>
            <w:t>6111 Fleur Drive</w:t>
          </w:r>
        </w:smartTag>
      </w:smartTag>
    </w:p>
    <w:p w14:paraId="741EB9E9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E20D60">
            <w:rPr>
              <w:rFonts w:ascii="Arial" w:hAnsi="Arial"/>
              <w:sz w:val="18"/>
              <w:szCs w:val="18"/>
            </w:rPr>
            <w:t>Des Moines</w:t>
          </w:r>
        </w:smartTag>
        <w:r w:rsidRPr="00E20D60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E20D60">
            <w:rPr>
              <w:rFonts w:ascii="Arial" w:hAnsi="Arial"/>
              <w:sz w:val="18"/>
              <w:szCs w:val="18"/>
            </w:rPr>
            <w:t>IA</w:t>
          </w:r>
        </w:smartTag>
        <w:r w:rsidRPr="00E20D60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E20D60">
            <w:rPr>
              <w:rFonts w:ascii="Arial" w:hAnsi="Arial"/>
              <w:sz w:val="18"/>
              <w:szCs w:val="18"/>
            </w:rPr>
            <w:t>50309</w:t>
          </w:r>
        </w:smartTag>
      </w:smartTag>
    </w:p>
    <w:p w14:paraId="59CF1DF9" w14:textId="77777777" w:rsidR="00F4795F" w:rsidRPr="00E20D60" w:rsidRDefault="00F4795F" w:rsidP="00EC2494">
      <w:pPr>
        <w:tabs>
          <w:tab w:val="right" w:leader="dot" w:pos="4320"/>
        </w:tabs>
        <w:jc w:val="center"/>
        <w:rPr>
          <w:rFonts w:ascii="Arial" w:hAnsi="Arial"/>
          <w:sz w:val="18"/>
          <w:szCs w:val="18"/>
        </w:rPr>
      </w:pPr>
      <w:r w:rsidRPr="00E20D60">
        <w:rPr>
          <w:rFonts w:ascii="Arial" w:hAnsi="Arial"/>
          <w:sz w:val="18"/>
          <w:szCs w:val="18"/>
        </w:rPr>
        <w:t>(515) 287-2400</w:t>
      </w:r>
    </w:p>
    <w:p w14:paraId="79BDBCE2" w14:textId="77777777" w:rsidR="00C21F63" w:rsidRPr="00E20D60" w:rsidRDefault="00C21F63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14:paraId="7F042BB9" w14:textId="77777777" w:rsidR="00C21F63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“</w:t>
      </w:r>
      <w:r w:rsidR="001516EF">
        <w:rPr>
          <w:rFonts w:ascii="Arial" w:hAnsi="Arial"/>
          <w:b/>
          <w:sz w:val="18"/>
          <w:szCs w:val="18"/>
        </w:rPr>
        <w:t>Lead the Legacy</w:t>
      </w:r>
      <w:r w:rsidRPr="00E20D60">
        <w:rPr>
          <w:rFonts w:ascii="Arial" w:hAnsi="Arial"/>
          <w:b/>
          <w:sz w:val="18"/>
          <w:szCs w:val="18"/>
        </w:rPr>
        <w:t>”</w:t>
      </w:r>
    </w:p>
    <w:p w14:paraId="5E0E61B3" w14:textId="77777777" w:rsidR="00F4795F" w:rsidRPr="00E20D60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E20D60">
        <w:rPr>
          <w:rFonts w:ascii="Arial" w:hAnsi="Arial"/>
          <w:b/>
          <w:sz w:val="18"/>
          <w:szCs w:val="18"/>
        </w:rPr>
        <w:t>“</w:t>
      </w:r>
      <w:r w:rsidR="001516EF">
        <w:rPr>
          <w:rFonts w:ascii="Arial" w:hAnsi="Arial"/>
          <w:b/>
          <w:sz w:val="18"/>
          <w:szCs w:val="18"/>
        </w:rPr>
        <w:t>Remembered Not Forgotten</w:t>
      </w:r>
      <w:r w:rsidRPr="00E20D60">
        <w:rPr>
          <w:rFonts w:ascii="Arial" w:hAnsi="Arial"/>
          <w:b/>
          <w:sz w:val="18"/>
          <w:szCs w:val="18"/>
        </w:rPr>
        <w:t>”</w:t>
      </w:r>
    </w:p>
    <w:p w14:paraId="68C6F5DA" w14:textId="77777777" w:rsidR="00F4795F" w:rsidRPr="00F4795F" w:rsidRDefault="00F4795F" w:rsidP="00EC2494">
      <w:pPr>
        <w:tabs>
          <w:tab w:val="right" w:leader="dot" w:pos="432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14:paraId="33D2A6A1" w14:textId="77777777" w:rsidR="00F4795F" w:rsidRPr="00F4795F" w:rsidRDefault="00F4795F" w:rsidP="00EC2494">
      <w:pPr>
        <w:tabs>
          <w:tab w:val="right" w:leader="dot" w:pos="4320"/>
        </w:tabs>
        <w:rPr>
          <w:rFonts w:ascii="Arial" w:hAnsi="Arial"/>
          <w:b/>
          <w:sz w:val="18"/>
          <w:szCs w:val="18"/>
        </w:rPr>
      </w:pPr>
    </w:p>
    <w:sectPr w:rsidR="00F4795F" w:rsidRPr="00F4795F" w:rsidSect="00EC2494">
      <w:pgSz w:w="20160" w:h="12240" w:orient="landscape" w:code="5"/>
      <w:pgMar w:top="360" w:right="360" w:bottom="360" w:left="360" w:header="720" w:footer="720" w:gutter="0"/>
      <w:cols w:num="4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2172"/>
    <w:rsid w:val="00003B30"/>
    <w:rsid w:val="00005203"/>
    <w:rsid w:val="0001016F"/>
    <w:rsid w:val="00014434"/>
    <w:rsid w:val="000153CD"/>
    <w:rsid w:val="00021B1D"/>
    <w:rsid w:val="00023D1D"/>
    <w:rsid w:val="00023ECE"/>
    <w:rsid w:val="00025DA1"/>
    <w:rsid w:val="00026411"/>
    <w:rsid w:val="0002750F"/>
    <w:rsid w:val="00027B18"/>
    <w:rsid w:val="0003105F"/>
    <w:rsid w:val="00032D2C"/>
    <w:rsid w:val="00033A46"/>
    <w:rsid w:val="00033C25"/>
    <w:rsid w:val="00033F13"/>
    <w:rsid w:val="00034D9E"/>
    <w:rsid w:val="000355BE"/>
    <w:rsid w:val="000376F1"/>
    <w:rsid w:val="00037F29"/>
    <w:rsid w:val="0004150C"/>
    <w:rsid w:val="00043AF0"/>
    <w:rsid w:val="00043BC5"/>
    <w:rsid w:val="0004489D"/>
    <w:rsid w:val="0004502B"/>
    <w:rsid w:val="000450ED"/>
    <w:rsid w:val="0004729A"/>
    <w:rsid w:val="00052B35"/>
    <w:rsid w:val="00060DF6"/>
    <w:rsid w:val="00062746"/>
    <w:rsid w:val="000636CE"/>
    <w:rsid w:val="000647FD"/>
    <w:rsid w:val="00065BF4"/>
    <w:rsid w:val="000678C7"/>
    <w:rsid w:val="0007361A"/>
    <w:rsid w:val="00074C87"/>
    <w:rsid w:val="00075F4B"/>
    <w:rsid w:val="00076433"/>
    <w:rsid w:val="000764A1"/>
    <w:rsid w:val="0008080C"/>
    <w:rsid w:val="0008221E"/>
    <w:rsid w:val="00082E4D"/>
    <w:rsid w:val="000858D9"/>
    <w:rsid w:val="0009074D"/>
    <w:rsid w:val="0009128C"/>
    <w:rsid w:val="00091F5F"/>
    <w:rsid w:val="00095B29"/>
    <w:rsid w:val="00096871"/>
    <w:rsid w:val="000970BF"/>
    <w:rsid w:val="00097CA4"/>
    <w:rsid w:val="000A0653"/>
    <w:rsid w:val="000A0B1D"/>
    <w:rsid w:val="000A28E5"/>
    <w:rsid w:val="000A346E"/>
    <w:rsid w:val="000A3587"/>
    <w:rsid w:val="000A37C7"/>
    <w:rsid w:val="000A39A1"/>
    <w:rsid w:val="000A5367"/>
    <w:rsid w:val="000A5E07"/>
    <w:rsid w:val="000B1648"/>
    <w:rsid w:val="000B4F21"/>
    <w:rsid w:val="000B7E33"/>
    <w:rsid w:val="000C06B0"/>
    <w:rsid w:val="000C292C"/>
    <w:rsid w:val="000C4232"/>
    <w:rsid w:val="000C4B7C"/>
    <w:rsid w:val="000C59E9"/>
    <w:rsid w:val="000C6A26"/>
    <w:rsid w:val="000C734E"/>
    <w:rsid w:val="000C7414"/>
    <w:rsid w:val="000C7C63"/>
    <w:rsid w:val="000D0585"/>
    <w:rsid w:val="000D07BF"/>
    <w:rsid w:val="000D3D49"/>
    <w:rsid w:val="000D4111"/>
    <w:rsid w:val="000D43B1"/>
    <w:rsid w:val="000D474F"/>
    <w:rsid w:val="000D4AF1"/>
    <w:rsid w:val="000D5823"/>
    <w:rsid w:val="000D5EC0"/>
    <w:rsid w:val="000E02A8"/>
    <w:rsid w:val="000E0C15"/>
    <w:rsid w:val="000E118A"/>
    <w:rsid w:val="000E16DB"/>
    <w:rsid w:val="000E4F53"/>
    <w:rsid w:val="000E6357"/>
    <w:rsid w:val="000E67F9"/>
    <w:rsid w:val="000F0099"/>
    <w:rsid w:val="000F28E1"/>
    <w:rsid w:val="000F34DF"/>
    <w:rsid w:val="000F4A33"/>
    <w:rsid w:val="000F5722"/>
    <w:rsid w:val="000F5FB2"/>
    <w:rsid w:val="000F69E0"/>
    <w:rsid w:val="000F6B98"/>
    <w:rsid w:val="000F784A"/>
    <w:rsid w:val="00100033"/>
    <w:rsid w:val="00100612"/>
    <w:rsid w:val="00100E97"/>
    <w:rsid w:val="001023A1"/>
    <w:rsid w:val="00105844"/>
    <w:rsid w:val="001059E1"/>
    <w:rsid w:val="0010641C"/>
    <w:rsid w:val="00111866"/>
    <w:rsid w:val="00113AC1"/>
    <w:rsid w:val="00114394"/>
    <w:rsid w:val="001143CC"/>
    <w:rsid w:val="00120595"/>
    <w:rsid w:val="00121F30"/>
    <w:rsid w:val="001227D6"/>
    <w:rsid w:val="00124563"/>
    <w:rsid w:val="00125C05"/>
    <w:rsid w:val="0013017B"/>
    <w:rsid w:val="001311B2"/>
    <w:rsid w:val="00131263"/>
    <w:rsid w:val="00134384"/>
    <w:rsid w:val="001363EA"/>
    <w:rsid w:val="00136ECC"/>
    <w:rsid w:val="00137934"/>
    <w:rsid w:val="00140D55"/>
    <w:rsid w:val="001444AC"/>
    <w:rsid w:val="001463DB"/>
    <w:rsid w:val="001472C1"/>
    <w:rsid w:val="00150BA8"/>
    <w:rsid w:val="00151231"/>
    <w:rsid w:val="001516EF"/>
    <w:rsid w:val="0015258C"/>
    <w:rsid w:val="0015307C"/>
    <w:rsid w:val="00155030"/>
    <w:rsid w:val="00155DD5"/>
    <w:rsid w:val="00156147"/>
    <w:rsid w:val="00156F3A"/>
    <w:rsid w:val="001603AA"/>
    <w:rsid w:val="001631E9"/>
    <w:rsid w:val="00163BD0"/>
    <w:rsid w:val="001656B5"/>
    <w:rsid w:val="00165D42"/>
    <w:rsid w:val="0016638B"/>
    <w:rsid w:val="0016679E"/>
    <w:rsid w:val="001673AB"/>
    <w:rsid w:val="00171600"/>
    <w:rsid w:val="00171BB1"/>
    <w:rsid w:val="001740F6"/>
    <w:rsid w:val="00176D17"/>
    <w:rsid w:val="001802B6"/>
    <w:rsid w:val="00181C18"/>
    <w:rsid w:val="001825C3"/>
    <w:rsid w:val="0018350A"/>
    <w:rsid w:val="00183A8E"/>
    <w:rsid w:val="00183BEA"/>
    <w:rsid w:val="001859D2"/>
    <w:rsid w:val="00185D23"/>
    <w:rsid w:val="00185EAE"/>
    <w:rsid w:val="0018644B"/>
    <w:rsid w:val="001870F1"/>
    <w:rsid w:val="00191145"/>
    <w:rsid w:val="001919C4"/>
    <w:rsid w:val="00191F14"/>
    <w:rsid w:val="00195121"/>
    <w:rsid w:val="00195AFF"/>
    <w:rsid w:val="0019701F"/>
    <w:rsid w:val="001A08AE"/>
    <w:rsid w:val="001A1240"/>
    <w:rsid w:val="001A1F26"/>
    <w:rsid w:val="001A30A5"/>
    <w:rsid w:val="001A4611"/>
    <w:rsid w:val="001A5344"/>
    <w:rsid w:val="001A659A"/>
    <w:rsid w:val="001B1161"/>
    <w:rsid w:val="001B2885"/>
    <w:rsid w:val="001B2B59"/>
    <w:rsid w:val="001B35CF"/>
    <w:rsid w:val="001B6F74"/>
    <w:rsid w:val="001B7E82"/>
    <w:rsid w:val="001C1FB2"/>
    <w:rsid w:val="001C5FA7"/>
    <w:rsid w:val="001C62A6"/>
    <w:rsid w:val="001D11F5"/>
    <w:rsid w:val="001D322A"/>
    <w:rsid w:val="001D406B"/>
    <w:rsid w:val="001D4D9C"/>
    <w:rsid w:val="001D514B"/>
    <w:rsid w:val="001D7BF0"/>
    <w:rsid w:val="001E1768"/>
    <w:rsid w:val="001E30D5"/>
    <w:rsid w:val="001E43DF"/>
    <w:rsid w:val="001E44D9"/>
    <w:rsid w:val="001E4E7B"/>
    <w:rsid w:val="001F3B26"/>
    <w:rsid w:val="001F4A15"/>
    <w:rsid w:val="001F501C"/>
    <w:rsid w:val="001F7E58"/>
    <w:rsid w:val="00200669"/>
    <w:rsid w:val="00200F07"/>
    <w:rsid w:val="00202321"/>
    <w:rsid w:val="002029F3"/>
    <w:rsid w:val="00205CC2"/>
    <w:rsid w:val="0020780D"/>
    <w:rsid w:val="00212FCB"/>
    <w:rsid w:val="002167DB"/>
    <w:rsid w:val="002207F7"/>
    <w:rsid w:val="00223736"/>
    <w:rsid w:val="00224786"/>
    <w:rsid w:val="00225AB9"/>
    <w:rsid w:val="00226A26"/>
    <w:rsid w:val="00227C7B"/>
    <w:rsid w:val="00232FCA"/>
    <w:rsid w:val="002345F5"/>
    <w:rsid w:val="0023650F"/>
    <w:rsid w:val="002369CC"/>
    <w:rsid w:val="0023724F"/>
    <w:rsid w:val="00237654"/>
    <w:rsid w:val="002378D6"/>
    <w:rsid w:val="00242779"/>
    <w:rsid w:val="002447AE"/>
    <w:rsid w:val="002448D7"/>
    <w:rsid w:val="00244963"/>
    <w:rsid w:val="002452A9"/>
    <w:rsid w:val="0024536C"/>
    <w:rsid w:val="00253AE0"/>
    <w:rsid w:val="00254568"/>
    <w:rsid w:val="00254D50"/>
    <w:rsid w:val="00261FD1"/>
    <w:rsid w:val="00262358"/>
    <w:rsid w:val="00263246"/>
    <w:rsid w:val="0026336A"/>
    <w:rsid w:val="0026690D"/>
    <w:rsid w:val="00266F55"/>
    <w:rsid w:val="002677C2"/>
    <w:rsid w:val="00271572"/>
    <w:rsid w:val="0027182D"/>
    <w:rsid w:val="00272625"/>
    <w:rsid w:val="0027388C"/>
    <w:rsid w:val="00282985"/>
    <w:rsid w:val="00282BF9"/>
    <w:rsid w:val="00282DB7"/>
    <w:rsid w:val="002843E9"/>
    <w:rsid w:val="00284D11"/>
    <w:rsid w:val="002856D5"/>
    <w:rsid w:val="00286744"/>
    <w:rsid w:val="00286768"/>
    <w:rsid w:val="00287FEB"/>
    <w:rsid w:val="002942B5"/>
    <w:rsid w:val="002952A5"/>
    <w:rsid w:val="002A0A64"/>
    <w:rsid w:val="002A0C89"/>
    <w:rsid w:val="002A186E"/>
    <w:rsid w:val="002A2B23"/>
    <w:rsid w:val="002A3F75"/>
    <w:rsid w:val="002A6C6E"/>
    <w:rsid w:val="002B138F"/>
    <w:rsid w:val="002B1F0C"/>
    <w:rsid w:val="002B2F34"/>
    <w:rsid w:val="002B3D96"/>
    <w:rsid w:val="002B4254"/>
    <w:rsid w:val="002B4E24"/>
    <w:rsid w:val="002B4EAD"/>
    <w:rsid w:val="002B5F43"/>
    <w:rsid w:val="002B6992"/>
    <w:rsid w:val="002C3E59"/>
    <w:rsid w:val="002C4F4B"/>
    <w:rsid w:val="002C502B"/>
    <w:rsid w:val="002C543D"/>
    <w:rsid w:val="002C5537"/>
    <w:rsid w:val="002C6783"/>
    <w:rsid w:val="002C6FAB"/>
    <w:rsid w:val="002C7674"/>
    <w:rsid w:val="002D12FE"/>
    <w:rsid w:val="002D18E4"/>
    <w:rsid w:val="002D289B"/>
    <w:rsid w:val="002D2D92"/>
    <w:rsid w:val="002D2DA6"/>
    <w:rsid w:val="002D4823"/>
    <w:rsid w:val="002D6034"/>
    <w:rsid w:val="002D6DEC"/>
    <w:rsid w:val="002E097A"/>
    <w:rsid w:val="002E0FF2"/>
    <w:rsid w:val="002E3452"/>
    <w:rsid w:val="002E351E"/>
    <w:rsid w:val="002E3717"/>
    <w:rsid w:val="002E39DD"/>
    <w:rsid w:val="002E4888"/>
    <w:rsid w:val="002E6AB7"/>
    <w:rsid w:val="002F1D23"/>
    <w:rsid w:val="002F3285"/>
    <w:rsid w:val="002F4A1B"/>
    <w:rsid w:val="002F6795"/>
    <w:rsid w:val="002F73B5"/>
    <w:rsid w:val="00301367"/>
    <w:rsid w:val="00302426"/>
    <w:rsid w:val="00302551"/>
    <w:rsid w:val="003032CD"/>
    <w:rsid w:val="003042F0"/>
    <w:rsid w:val="00305B79"/>
    <w:rsid w:val="00307925"/>
    <w:rsid w:val="0031120B"/>
    <w:rsid w:val="003148D0"/>
    <w:rsid w:val="00314FE8"/>
    <w:rsid w:val="0031624E"/>
    <w:rsid w:val="003178C2"/>
    <w:rsid w:val="00320E59"/>
    <w:rsid w:val="00320E8F"/>
    <w:rsid w:val="00323E50"/>
    <w:rsid w:val="00327A3A"/>
    <w:rsid w:val="003329BF"/>
    <w:rsid w:val="00333450"/>
    <w:rsid w:val="003336CC"/>
    <w:rsid w:val="003374B9"/>
    <w:rsid w:val="003376C5"/>
    <w:rsid w:val="00337795"/>
    <w:rsid w:val="003420B2"/>
    <w:rsid w:val="00342471"/>
    <w:rsid w:val="00343919"/>
    <w:rsid w:val="003441AA"/>
    <w:rsid w:val="003444B5"/>
    <w:rsid w:val="0035084A"/>
    <w:rsid w:val="003518D7"/>
    <w:rsid w:val="00353E3C"/>
    <w:rsid w:val="003621BD"/>
    <w:rsid w:val="0036390D"/>
    <w:rsid w:val="00364A3B"/>
    <w:rsid w:val="0036799C"/>
    <w:rsid w:val="00372CC7"/>
    <w:rsid w:val="003738AF"/>
    <w:rsid w:val="0037401E"/>
    <w:rsid w:val="003754E0"/>
    <w:rsid w:val="003758BB"/>
    <w:rsid w:val="0037629F"/>
    <w:rsid w:val="00376659"/>
    <w:rsid w:val="003767B9"/>
    <w:rsid w:val="00380138"/>
    <w:rsid w:val="003810A8"/>
    <w:rsid w:val="00381501"/>
    <w:rsid w:val="00381E10"/>
    <w:rsid w:val="00382625"/>
    <w:rsid w:val="00383434"/>
    <w:rsid w:val="003834BB"/>
    <w:rsid w:val="0038514E"/>
    <w:rsid w:val="00386E9C"/>
    <w:rsid w:val="00387E0C"/>
    <w:rsid w:val="003908A4"/>
    <w:rsid w:val="00392852"/>
    <w:rsid w:val="00393218"/>
    <w:rsid w:val="00396C61"/>
    <w:rsid w:val="00397ECA"/>
    <w:rsid w:val="003A13E5"/>
    <w:rsid w:val="003A17A3"/>
    <w:rsid w:val="003A2ED0"/>
    <w:rsid w:val="003A3D32"/>
    <w:rsid w:val="003A4073"/>
    <w:rsid w:val="003A522C"/>
    <w:rsid w:val="003A5979"/>
    <w:rsid w:val="003A6221"/>
    <w:rsid w:val="003A6B27"/>
    <w:rsid w:val="003A7920"/>
    <w:rsid w:val="003B30AB"/>
    <w:rsid w:val="003B3131"/>
    <w:rsid w:val="003B36EE"/>
    <w:rsid w:val="003B4FA3"/>
    <w:rsid w:val="003C10E0"/>
    <w:rsid w:val="003C182D"/>
    <w:rsid w:val="003C2FDD"/>
    <w:rsid w:val="003C461B"/>
    <w:rsid w:val="003C56D1"/>
    <w:rsid w:val="003C5A4B"/>
    <w:rsid w:val="003C5CF9"/>
    <w:rsid w:val="003C7190"/>
    <w:rsid w:val="003C719B"/>
    <w:rsid w:val="003D0AA9"/>
    <w:rsid w:val="003D0FF5"/>
    <w:rsid w:val="003D24E6"/>
    <w:rsid w:val="003D2D8F"/>
    <w:rsid w:val="003D4453"/>
    <w:rsid w:val="003D606C"/>
    <w:rsid w:val="003D781A"/>
    <w:rsid w:val="003E01D5"/>
    <w:rsid w:val="003E165C"/>
    <w:rsid w:val="003E2230"/>
    <w:rsid w:val="003E24E4"/>
    <w:rsid w:val="003E317C"/>
    <w:rsid w:val="003E345C"/>
    <w:rsid w:val="003E422A"/>
    <w:rsid w:val="003E4BAE"/>
    <w:rsid w:val="003E7C08"/>
    <w:rsid w:val="003F1F4E"/>
    <w:rsid w:val="003F2AB6"/>
    <w:rsid w:val="003F391A"/>
    <w:rsid w:val="003F3A3B"/>
    <w:rsid w:val="003F4216"/>
    <w:rsid w:val="003F4B52"/>
    <w:rsid w:val="003F65D6"/>
    <w:rsid w:val="003F668C"/>
    <w:rsid w:val="003F6B4A"/>
    <w:rsid w:val="0040227E"/>
    <w:rsid w:val="0040255F"/>
    <w:rsid w:val="004054BF"/>
    <w:rsid w:val="00407789"/>
    <w:rsid w:val="004101B1"/>
    <w:rsid w:val="00411672"/>
    <w:rsid w:val="00413639"/>
    <w:rsid w:val="00414BFD"/>
    <w:rsid w:val="00414D84"/>
    <w:rsid w:val="00416386"/>
    <w:rsid w:val="00421791"/>
    <w:rsid w:val="00424D6E"/>
    <w:rsid w:val="00426084"/>
    <w:rsid w:val="0042709D"/>
    <w:rsid w:val="00431593"/>
    <w:rsid w:val="004320FE"/>
    <w:rsid w:val="00434A46"/>
    <w:rsid w:val="00435965"/>
    <w:rsid w:val="00436A18"/>
    <w:rsid w:val="00437FB2"/>
    <w:rsid w:val="004402EC"/>
    <w:rsid w:val="00443659"/>
    <w:rsid w:val="00444D40"/>
    <w:rsid w:val="00446711"/>
    <w:rsid w:val="0045240E"/>
    <w:rsid w:val="004536B9"/>
    <w:rsid w:val="00453CFD"/>
    <w:rsid w:val="00454E8F"/>
    <w:rsid w:val="0045501A"/>
    <w:rsid w:val="00455871"/>
    <w:rsid w:val="00456A6F"/>
    <w:rsid w:val="004579E4"/>
    <w:rsid w:val="0046255F"/>
    <w:rsid w:val="004639B3"/>
    <w:rsid w:val="0047128C"/>
    <w:rsid w:val="00471B28"/>
    <w:rsid w:val="00472E3D"/>
    <w:rsid w:val="0047314D"/>
    <w:rsid w:val="0047393D"/>
    <w:rsid w:val="00473CEF"/>
    <w:rsid w:val="004740CF"/>
    <w:rsid w:val="00474D34"/>
    <w:rsid w:val="0047567F"/>
    <w:rsid w:val="00476358"/>
    <w:rsid w:val="00477598"/>
    <w:rsid w:val="0048105D"/>
    <w:rsid w:val="0048444E"/>
    <w:rsid w:val="00486D1E"/>
    <w:rsid w:val="004875F9"/>
    <w:rsid w:val="00487A84"/>
    <w:rsid w:val="00487C79"/>
    <w:rsid w:val="00490F74"/>
    <w:rsid w:val="004912C1"/>
    <w:rsid w:val="004913A5"/>
    <w:rsid w:val="004943CB"/>
    <w:rsid w:val="00496105"/>
    <w:rsid w:val="004977B6"/>
    <w:rsid w:val="004A0274"/>
    <w:rsid w:val="004A4333"/>
    <w:rsid w:val="004A53C3"/>
    <w:rsid w:val="004A6886"/>
    <w:rsid w:val="004B24BC"/>
    <w:rsid w:val="004B2960"/>
    <w:rsid w:val="004B323F"/>
    <w:rsid w:val="004B43E9"/>
    <w:rsid w:val="004B47EB"/>
    <w:rsid w:val="004B491C"/>
    <w:rsid w:val="004B49A6"/>
    <w:rsid w:val="004B54F9"/>
    <w:rsid w:val="004C0E33"/>
    <w:rsid w:val="004C1EC9"/>
    <w:rsid w:val="004C3031"/>
    <w:rsid w:val="004C410D"/>
    <w:rsid w:val="004C5B49"/>
    <w:rsid w:val="004C5C51"/>
    <w:rsid w:val="004D4CD0"/>
    <w:rsid w:val="004D50C4"/>
    <w:rsid w:val="004D59FB"/>
    <w:rsid w:val="004D5F04"/>
    <w:rsid w:val="004E049A"/>
    <w:rsid w:val="004E1CF3"/>
    <w:rsid w:val="004E236D"/>
    <w:rsid w:val="004E24EB"/>
    <w:rsid w:val="004E50BD"/>
    <w:rsid w:val="004E61DA"/>
    <w:rsid w:val="004F3A28"/>
    <w:rsid w:val="004F3D88"/>
    <w:rsid w:val="004F4223"/>
    <w:rsid w:val="004F72D2"/>
    <w:rsid w:val="005004F6"/>
    <w:rsid w:val="00500757"/>
    <w:rsid w:val="00500E4D"/>
    <w:rsid w:val="00505A77"/>
    <w:rsid w:val="00506FD0"/>
    <w:rsid w:val="0050705A"/>
    <w:rsid w:val="00507BAF"/>
    <w:rsid w:val="00511B58"/>
    <w:rsid w:val="00515052"/>
    <w:rsid w:val="005152D5"/>
    <w:rsid w:val="005176E5"/>
    <w:rsid w:val="005179E0"/>
    <w:rsid w:val="0052008C"/>
    <w:rsid w:val="00521A1E"/>
    <w:rsid w:val="00522AAC"/>
    <w:rsid w:val="00523FB2"/>
    <w:rsid w:val="005243F2"/>
    <w:rsid w:val="00524625"/>
    <w:rsid w:val="00524B1D"/>
    <w:rsid w:val="0052565A"/>
    <w:rsid w:val="00526B18"/>
    <w:rsid w:val="00527C79"/>
    <w:rsid w:val="0053093C"/>
    <w:rsid w:val="00530A3B"/>
    <w:rsid w:val="00530F28"/>
    <w:rsid w:val="005315D8"/>
    <w:rsid w:val="00531B18"/>
    <w:rsid w:val="00532CAA"/>
    <w:rsid w:val="00532ED3"/>
    <w:rsid w:val="005347D9"/>
    <w:rsid w:val="00534EFA"/>
    <w:rsid w:val="00536D7D"/>
    <w:rsid w:val="00536EEA"/>
    <w:rsid w:val="00537260"/>
    <w:rsid w:val="00540371"/>
    <w:rsid w:val="00541685"/>
    <w:rsid w:val="00542AE0"/>
    <w:rsid w:val="0054332A"/>
    <w:rsid w:val="005506C1"/>
    <w:rsid w:val="00554696"/>
    <w:rsid w:val="0055469A"/>
    <w:rsid w:val="00557E32"/>
    <w:rsid w:val="00562D56"/>
    <w:rsid w:val="005631FD"/>
    <w:rsid w:val="0056380C"/>
    <w:rsid w:val="00563E31"/>
    <w:rsid w:val="005665E3"/>
    <w:rsid w:val="005669F3"/>
    <w:rsid w:val="00566DFF"/>
    <w:rsid w:val="00571449"/>
    <w:rsid w:val="00572263"/>
    <w:rsid w:val="005724B3"/>
    <w:rsid w:val="00572887"/>
    <w:rsid w:val="00572A43"/>
    <w:rsid w:val="005752E5"/>
    <w:rsid w:val="00575B24"/>
    <w:rsid w:val="00576BA2"/>
    <w:rsid w:val="00580AF6"/>
    <w:rsid w:val="00582772"/>
    <w:rsid w:val="00584E72"/>
    <w:rsid w:val="00586BDA"/>
    <w:rsid w:val="005908E1"/>
    <w:rsid w:val="005917A1"/>
    <w:rsid w:val="00594E20"/>
    <w:rsid w:val="00595CE9"/>
    <w:rsid w:val="00597C42"/>
    <w:rsid w:val="005A22A1"/>
    <w:rsid w:val="005A3E75"/>
    <w:rsid w:val="005B2D08"/>
    <w:rsid w:val="005B389F"/>
    <w:rsid w:val="005B3D6B"/>
    <w:rsid w:val="005B445F"/>
    <w:rsid w:val="005C2AD7"/>
    <w:rsid w:val="005C3EB6"/>
    <w:rsid w:val="005C55DF"/>
    <w:rsid w:val="005C5675"/>
    <w:rsid w:val="005C7E2B"/>
    <w:rsid w:val="005D0500"/>
    <w:rsid w:val="005D0ACB"/>
    <w:rsid w:val="005D0DB3"/>
    <w:rsid w:val="005D17E1"/>
    <w:rsid w:val="005D18C0"/>
    <w:rsid w:val="005D2B06"/>
    <w:rsid w:val="005D300E"/>
    <w:rsid w:val="005D3B9F"/>
    <w:rsid w:val="005D62D1"/>
    <w:rsid w:val="005E1921"/>
    <w:rsid w:val="005E6C62"/>
    <w:rsid w:val="005E73CA"/>
    <w:rsid w:val="005E786E"/>
    <w:rsid w:val="005F0167"/>
    <w:rsid w:val="005F09F4"/>
    <w:rsid w:val="005F1136"/>
    <w:rsid w:val="005F2E4B"/>
    <w:rsid w:val="005F32BB"/>
    <w:rsid w:val="005F335C"/>
    <w:rsid w:val="005F35B8"/>
    <w:rsid w:val="005F3F58"/>
    <w:rsid w:val="005F43A4"/>
    <w:rsid w:val="005F5A25"/>
    <w:rsid w:val="005F5EA6"/>
    <w:rsid w:val="005F6FC8"/>
    <w:rsid w:val="005F78A0"/>
    <w:rsid w:val="00600C60"/>
    <w:rsid w:val="00604A07"/>
    <w:rsid w:val="006060D0"/>
    <w:rsid w:val="006076BA"/>
    <w:rsid w:val="0061083E"/>
    <w:rsid w:val="0061251D"/>
    <w:rsid w:val="0061557C"/>
    <w:rsid w:val="00617393"/>
    <w:rsid w:val="00617624"/>
    <w:rsid w:val="006177C0"/>
    <w:rsid w:val="00617E7F"/>
    <w:rsid w:val="006207F9"/>
    <w:rsid w:val="006218E2"/>
    <w:rsid w:val="0062289E"/>
    <w:rsid w:val="00626EC3"/>
    <w:rsid w:val="0063025C"/>
    <w:rsid w:val="00633152"/>
    <w:rsid w:val="00635A59"/>
    <w:rsid w:val="0063656F"/>
    <w:rsid w:val="00637229"/>
    <w:rsid w:val="00637A0A"/>
    <w:rsid w:val="00640765"/>
    <w:rsid w:val="00641B9F"/>
    <w:rsid w:val="006467F8"/>
    <w:rsid w:val="00646F25"/>
    <w:rsid w:val="00650E18"/>
    <w:rsid w:val="00653F1A"/>
    <w:rsid w:val="006540A9"/>
    <w:rsid w:val="00655430"/>
    <w:rsid w:val="00655BB7"/>
    <w:rsid w:val="00657DFD"/>
    <w:rsid w:val="00657E51"/>
    <w:rsid w:val="00657F55"/>
    <w:rsid w:val="00663AD1"/>
    <w:rsid w:val="0066682F"/>
    <w:rsid w:val="006701EE"/>
    <w:rsid w:val="006711A9"/>
    <w:rsid w:val="00672356"/>
    <w:rsid w:val="00672B20"/>
    <w:rsid w:val="006744CE"/>
    <w:rsid w:val="006761EB"/>
    <w:rsid w:val="00677196"/>
    <w:rsid w:val="00677808"/>
    <w:rsid w:val="00677A4C"/>
    <w:rsid w:val="00677E0C"/>
    <w:rsid w:val="00677E7C"/>
    <w:rsid w:val="00682512"/>
    <w:rsid w:val="006852E8"/>
    <w:rsid w:val="0068666E"/>
    <w:rsid w:val="006878FE"/>
    <w:rsid w:val="00690991"/>
    <w:rsid w:val="00690D4C"/>
    <w:rsid w:val="00690EB4"/>
    <w:rsid w:val="00691A81"/>
    <w:rsid w:val="00693167"/>
    <w:rsid w:val="00697495"/>
    <w:rsid w:val="006A0E40"/>
    <w:rsid w:val="006A1DEF"/>
    <w:rsid w:val="006A45EB"/>
    <w:rsid w:val="006A54C9"/>
    <w:rsid w:val="006B37BB"/>
    <w:rsid w:val="006B4113"/>
    <w:rsid w:val="006B4521"/>
    <w:rsid w:val="006B7B7A"/>
    <w:rsid w:val="006C155D"/>
    <w:rsid w:val="006C40F7"/>
    <w:rsid w:val="006C4CF0"/>
    <w:rsid w:val="006C6830"/>
    <w:rsid w:val="006D01C8"/>
    <w:rsid w:val="006D0DEE"/>
    <w:rsid w:val="006D16FF"/>
    <w:rsid w:val="006D25C1"/>
    <w:rsid w:val="006D4FCE"/>
    <w:rsid w:val="006D77A8"/>
    <w:rsid w:val="006E056E"/>
    <w:rsid w:val="006E075F"/>
    <w:rsid w:val="006E08E1"/>
    <w:rsid w:val="006E2555"/>
    <w:rsid w:val="006E3035"/>
    <w:rsid w:val="006E3FC5"/>
    <w:rsid w:val="006F11DE"/>
    <w:rsid w:val="006F1A70"/>
    <w:rsid w:val="006F2CE4"/>
    <w:rsid w:val="006F3100"/>
    <w:rsid w:val="00700191"/>
    <w:rsid w:val="00700E3D"/>
    <w:rsid w:val="00701AF3"/>
    <w:rsid w:val="007021C0"/>
    <w:rsid w:val="0070439B"/>
    <w:rsid w:val="00705D7F"/>
    <w:rsid w:val="00705F1D"/>
    <w:rsid w:val="00707D75"/>
    <w:rsid w:val="007107E7"/>
    <w:rsid w:val="00711129"/>
    <w:rsid w:val="00711454"/>
    <w:rsid w:val="00711FF6"/>
    <w:rsid w:val="0071244B"/>
    <w:rsid w:val="00712A56"/>
    <w:rsid w:val="00714352"/>
    <w:rsid w:val="00714577"/>
    <w:rsid w:val="0071554E"/>
    <w:rsid w:val="00716902"/>
    <w:rsid w:val="00720C18"/>
    <w:rsid w:val="00722D3D"/>
    <w:rsid w:val="007235B8"/>
    <w:rsid w:val="007236B9"/>
    <w:rsid w:val="0072778D"/>
    <w:rsid w:val="00730F37"/>
    <w:rsid w:val="00731903"/>
    <w:rsid w:val="007344F6"/>
    <w:rsid w:val="007364EC"/>
    <w:rsid w:val="00736C8A"/>
    <w:rsid w:val="007377A0"/>
    <w:rsid w:val="00737BCC"/>
    <w:rsid w:val="007414A6"/>
    <w:rsid w:val="007415B5"/>
    <w:rsid w:val="0074478E"/>
    <w:rsid w:val="00745B6B"/>
    <w:rsid w:val="00750A9C"/>
    <w:rsid w:val="00751094"/>
    <w:rsid w:val="00752964"/>
    <w:rsid w:val="0075360A"/>
    <w:rsid w:val="00753DB2"/>
    <w:rsid w:val="00753DB3"/>
    <w:rsid w:val="007542D8"/>
    <w:rsid w:val="00755476"/>
    <w:rsid w:val="00755D9D"/>
    <w:rsid w:val="00756D13"/>
    <w:rsid w:val="00756F8A"/>
    <w:rsid w:val="0075796A"/>
    <w:rsid w:val="00757CEA"/>
    <w:rsid w:val="007628A9"/>
    <w:rsid w:val="00766275"/>
    <w:rsid w:val="00766795"/>
    <w:rsid w:val="00774971"/>
    <w:rsid w:val="007749B0"/>
    <w:rsid w:val="00781519"/>
    <w:rsid w:val="00782642"/>
    <w:rsid w:val="007830BB"/>
    <w:rsid w:val="00784227"/>
    <w:rsid w:val="00785083"/>
    <w:rsid w:val="00785B54"/>
    <w:rsid w:val="00785C8D"/>
    <w:rsid w:val="00791270"/>
    <w:rsid w:val="00791BB4"/>
    <w:rsid w:val="00792247"/>
    <w:rsid w:val="00792FD9"/>
    <w:rsid w:val="007939AD"/>
    <w:rsid w:val="00793F05"/>
    <w:rsid w:val="007945B7"/>
    <w:rsid w:val="007966D7"/>
    <w:rsid w:val="007A0713"/>
    <w:rsid w:val="007A1FF9"/>
    <w:rsid w:val="007A2EF4"/>
    <w:rsid w:val="007A4AB9"/>
    <w:rsid w:val="007A51D8"/>
    <w:rsid w:val="007B00A1"/>
    <w:rsid w:val="007B0757"/>
    <w:rsid w:val="007B1526"/>
    <w:rsid w:val="007B31AE"/>
    <w:rsid w:val="007B6902"/>
    <w:rsid w:val="007C78E1"/>
    <w:rsid w:val="007C7D3F"/>
    <w:rsid w:val="007D0358"/>
    <w:rsid w:val="007D2C62"/>
    <w:rsid w:val="007D33A9"/>
    <w:rsid w:val="007D6060"/>
    <w:rsid w:val="007D7399"/>
    <w:rsid w:val="007D77A2"/>
    <w:rsid w:val="007E1F4B"/>
    <w:rsid w:val="007E2717"/>
    <w:rsid w:val="007E3501"/>
    <w:rsid w:val="007E6ABC"/>
    <w:rsid w:val="007F0AC8"/>
    <w:rsid w:val="007F3672"/>
    <w:rsid w:val="007F5946"/>
    <w:rsid w:val="007F7DBD"/>
    <w:rsid w:val="008002CF"/>
    <w:rsid w:val="00800D49"/>
    <w:rsid w:val="00804837"/>
    <w:rsid w:val="00806659"/>
    <w:rsid w:val="008103A1"/>
    <w:rsid w:val="0081064B"/>
    <w:rsid w:val="008111E8"/>
    <w:rsid w:val="00811231"/>
    <w:rsid w:val="00811A42"/>
    <w:rsid w:val="008122C8"/>
    <w:rsid w:val="00812EAA"/>
    <w:rsid w:val="00813CDF"/>
    <w:rsid w:val="008149F5"/>
    <w:rsid w:val="00815E21"/>
    <w:rsid w:val="00816B3A"/>
    <w:rsid w:val="00817328"/>
    <w:rsid w:val="008209E0"/>
    <w:rsid w:val="00821386"/>
    <w:rsid w:val="00822307"/>
    <w:rsid w:val="00823166"/>
    <w:rsid w:val="0082531F"/>
    <w:rsid w:val="00826A1E"/>
    <w:rsid w:val="00831F5E"/>
    <w:rsid w:val="00834F71"/>
    <w:rsid w:val="00835E90"/>
    <w:rsid w:val="00836118"/>
    <w:rsid w:val="00836395"/>
    <w:rsid w:val="00836756"/>
    <w:rsid w:val="00836B19"/>
    <w:rsid w:val="00837411"/>
    <w:rsid w:val="00842FE3"/>
    <w:rsid w:val="00846AEB"/>
    <w:rsid w:val="00847B4A"/>
    <w:rsid w:val="00850965"/>
    <w:rsid w:val="00851461"/>
    <w:rsid w:val="00851F88"/>
    <w:rsid w:val="0085292C"/>
    <w:rsid w:val="00852DBB"/>
    <w:rsid w:val="00853DA9"/>
    <w:rsid w:val="0085583D"/>
    <w:rsid w:val="0085591C"/>
    <w:rsid w:val="00857706"/>
    <w:rsid w:val="00857FBC"/>
    <w:rsid w:val="0086032E"/>
    <w:rsid w:val="008609AC"/>
    <w:rsid w:val="00864426"/>
    <w:rsid w:val="00864E69"/>
    <w:rsid w:val="0086540D"/>
    <w:rsid w:val="00865CD1"/>
    <w:rsid w:val="00865D28"/>
    <w:rsid w:val="0086611A"/>
    <w:rsid w:val="00866891"/>
    <w:rsid w:val="00867124"/>
    <w:rsid w:val="00867155"/>
    <w:rsid w:val="00870671"/>
    <w:rsid w:val="008711FC"/>
    <w:rsid w:val="008721E2"/>
    <w:rsid w:val="00873012"/>
    <w:rsid w:val="0087317F"/>
    <w:rsid w:val="00873C13"/>
    <w:rsid w:val="00873E9E"/>
    <w:rsid w:val="008775C7"/>
    <w:rsid w:val="008812D5"/>
    <w:rsid w:val="0088372E"/>
    <w:rsid w:val="00883F3A"/>
    <w:rsid w:val="00885B13"/>
    <w:rsid w:val="008916C6"/>
    <w:rsid w:val="00892E46"/>
    <w:rsid w:val="00896464"/>
    <w:rsid w:val="00896602"/>
    <w:rsid w:val="008975E6"/>
    <w:rsid w:val="008976CD"/>
    <w:rsid w:val="008A0D4C"/>
    <w:rsid w:val="008A343F"/>
    <w:rsid w:val="008A3C89"/>
    <w:rsid w:val="008A5DC8"/>
    <w:rsid w:val="008A6918"/>
    <w:rsid w:val="008A7111"/>
    <w:rsid w:val="008B16BA"/>
    <w:rsid w:val="008B22BB"/>
    <w:rsid w:val="008B2859"/>
    <w:rsid w:val="008B3B19"/>
    <w:rsid w:val="008B5394"/>
    <w:rsid w:val="008B6739"/>
    <w:rsid w:val="008B678B"/>
    <w:rsid w:val="008B780F"/>
    <w:rsid w:val="008C1F28"/>
    <w:rsid w:val="008C2286"/>
    <w:rsid w:val="008C31EB"/>
    <w:rsid w:val="008C5071"/>
    <w:rsid w:val="008C6F37"/>
    <w:rsid w:val="008D3548"/>
    <w:rsid w:val="008D39BF"/>
    <w:rsid w:val="008D3DAF"/>
    <w:rsid w:val="008D55B7"/>
    <w:rsid w:val="008E0D1A"/>
    <w:rsid w:val="008E10E9"/>
    <w:rsid w:val="008E2D37"/>
    <w:rsid w:val="008E34D5"/>
    <w:rsid w:val="008E35D4"/>
    <w:rsid w:val="008E3C2D"/>
    <w:rsid w:val="008E4962"/>
    <w:rsid w:val="008E5411"/>
    <w:rsid w:val="008E669D"/>
    <w:rsid w:val="008F251B"/>
    <w:rsid w:val="008F2A5F"/>
    <w:rsid w:val="008F2DEB"/>
    <w:rsid w:val="008F49B6"/>
    <w:rsid w:val="008F4B2C"/>
    <w:rsid w:val="008F5E0D"/>
    <w:rsid w:val="008F73C9"/>
    <w:rsid w:val="008F7A2F"/>
    <w:rsid w:val="008F7AA1"/>
    <w:rsid w:val="008F7DE2"/>
    <w:rsid w:val="0090324D"/>
    <w:rsid w:val="00903F31"/>
    <w:rsid w:val="0090439E"/>
    <w:rsid w:val="009065FE"/>
    <w:rsid w:val="00906976"/>
    <w:rsid w:val="00906A33"/>
    <w:rsid w:val="00906AE4"/>
    <w:rsid w:val="009104B7"/>
    <w:rsid w:val="00912C1E"/>
    <w:rsid w:val="00913956"/>
    <w:rsid w:val="00913ADA"/>
    <w:rsid w:val="00913D16"/>
    <w:rsid w:val="00913F99"/>
    <w:rsid w:val="0091476F"/>
    <w:rsid w:val="00914D4A"/>
    <w:rsid w:val="0091584F"/>
    <w:rsid w:val="00916854"/>
    <w:rsid w:val="00916F87"/>
    <w:rsid w:val="00917457"/>
    <w:rsid w:val="0091794E"/>
    <w:rsid w:val="00920BD7"/>
    <w:rsid w:val="00921455"/>
    <w:rsid w:val="0092217D"/>
    <w:rsid w:val="009229FE"/>
    <w:rsid w:val="00925602"/>
    <w:rsid w:val="00926321"/>
    <w:rsid w:val="009275F0"/>
    <w:rsid w:val="00927FB3"/>
    <w:rsid w:val="00930E7C"/>
    <w:rsid w:val="0093241C"/>
    <w:rsid w:val="009324AC"/>
    <w:rsid w:val="009332F2"/>
    <w:rsid w:val="00933700"/>
    <w:rsid w:val="00933BDB"/>
    <w:rsid w:val="0093562D"/>
    <w:rsid w:val="00941581"/>
    <w:rsid w:val="00941ACC"/>
    <w:rsid w:val="00943D17"/>
    <w:rsid w:val="00944CD9"/>
    <w:rsid w:val="009456CE"/>
    <w:rsid w:val="0094578D"/>
    <w:rsid w:val="00945D74"/>
    <w:rsid w:val="00951412"/>
    <w:rsid w:val="0095508E"/>
    <w:rsid w:val="00955B4F"/>
    <w:rsid w:val="009606A5"/>
    <w:rsid w:val="00960F81"/>
    <w:rsid w:val="00962A55"/>
    <w:rsid w:val="00964EEB"/>
    <w:rsid w:val="00966677"/>
    <w:rsid w:val="009710DE"/>
    <w:rsid w:val="00974475"/>
    <w:rsid w:val="00974503"/>
    <w:rsid w:val="0097575D"/>
    <w:rsid w:val="00975F57"/>
    <w:rsid w:val="009765CC"/>
    <w:rsid w:val="00976B26"/>
    <w:rsid w:val="009772CE"/>
    <w:rsid w:val="00980335"/>
    <w:rsid w:val="009807E2"/>
    <w:rsid w:val="00980EF4"/>
    <w:rsid w:val="009813D9"/>
    <w:rsid w:val="0098292C"/>
    <w:rsid w:val="00984FCC"/>
    <w:rsid w:val="00986CCE"/>
    <w:rsid w:val="00994E32"/>
    <w:rsid w:val="009951C2"/>
    <w:rsid w:val="00995B35"/>
    <w:rsid w:val="00996AF9"/>
    <w:rsid w:val="0099781E"/>
    <w:rsid w:val="009A07A0"/>
    <w:rsid w:val="009A3C3A"/>
    <w:rsid w:val="009A7813"/>
    <w:rsid w:val="009B18B9"/>
    <w:rsid w:val="009B1D3C"/>
    <w:rsid w:val="009B2775"/>
    <w:rsid w:val="009B2895"/>
    <w:rsid w:val="009B3A8D"/>
    <w:rsid w:val="009B798B"/>
    <w:rsid w:val="009C04E0"/>
    <w:rsid w:val="009C14DE"/>
    <w:rsid w:val="009C201B"/>
    <w:rsid w:val="009C22BE"/>
    <w:rsid w:val="009C4AF9"/>
    <w:rsid w:val="009C4C33"/>
    <w:rsid w:val="009C7391"/>
    <w:rsid w:val="009D00DD"/>
    <w:rsid w:val="009D5DEC"/>
    <w:rsid w:val="009E0EF4"/>
    <w:rsid w:val="009E1C4D"/>
    <w:rsid w:val="009E1F46"/>
    <w:rsid w:val="009E287B"/>
    <w:rsid w:val="009E3257"/>
    <w:rsid w:val="009E34A1"/>
    <w:rsid w:val="009E485C"/>
    <w:rsid w:val="009E5B2B"/>
    <w:rsid w:val="009E6A05"/>
    <w:rsid w:val="009E6AA7"/>
    <w:rsid w:val="009F0F7B"/>
    <w:rsid w:val="009F160A"/>
    <w:rsid w:val="009F1DF9"/>
    <w:rsid w:val="009F22FB"/>
    <w:rsid w:val="009F4682"/>
    <w:rsid w:val="009F5AB9"/>
    <w:rsid w:val="009F61E5"/>
    <w:rsid w:val="009F7CA2"/>
    <w:rsid w:val="00A00F4F"/>
    <w:rsid w:val="00A01676"/>
    <w:rsid w:val="00A04AEA"/>
    <w:rsid w:val="00A07A01"/>
    <w:rsid w:val="00A13BC3"/>
    <w:rsid w:val="00A1487E"/>
    <w:rsid w:val="00A1492F"/>
    <w:rsid w:val="00A16010"/>
    <w:rsid w:val="00A174CE"/>
    <w:rsid w:val="00A21634"/>
    <w:rsid w:val="00A228A5"/>
    <w:rsid w:val="00A23831"/>
    <w:rsid w:val="00A243F7"/>
    <w:rsid w:val="00A25298"/>
    <w:rsid w:val="00A266D4"/>
    <w:rsid w:val="00A27FB7"/>
    <w:rsid w:val="00A308BD"/>
    <w:rsid w:val="00A30E84"/>
    <w:rsid w:val="00A3108C"/>
    <w:rsid w:val="00A339DF"/>
    <w:rsid w:val="00A34780"/>
    <w:rsid w:val="00A353F4"/>
    <w:rsid w:val="00A3543E"/>
    <w:rsid w:val="00A35579"/>
    <w:rsid w:val="00A36534"/>
    <w:rsid w:val="00A37694"/>
    <w:rsid w:val="00A4015E"/>
    <w:rsid w:val="00A45077"/>
    <w:rsid w:val="00A4600D"/>
    <w:rsid w:val="00A461BB"/>
    <w:rsid w:val="00A46547"/>
    <w:rsid w:val="00A54D66"/>
    <w:rsid w:val="00A5622D"/>
    <w:rsid w:val="00A566D1"/>
    <w:rsid w:val="00A56FA6"/>
    <w:rsid w:val="00A6018F"/>
    <w:rsid w:val="00A608B4"/>
    <w:rsid w:val="00A609D7"/>
    <w:rsid w:val="00A611BE"/>
    <w:rsid w:val="00A61D14"/>
    <w:rsid w:val="00A62E82"/>
    <w:rsid w:val="00A66AB0"/>
    <w:rsid w:val="00A67894"/>
    <w:rsid w:val="00A7068B"/>
    <w:rsid w:val="00A71DB7"/>
    <w:rsid w:val="00A7483D"/>
    <w:rsid w:val="00A75B42"/>
    <w:rsid w:val="00A7741F"/>
    <w:rsid w:val="00A802B6"/>
    <w:rsid w:val="00A82D7A"/>
    <w:rsid w:val="00A82ECE"/>
    <w:rsid w:val="00A83B53"/>
    <w:rsid w:val="00A85C36"/>
    <w:rsid w:val="00A8682F"/>
    <w:rsid w:val="00A900FB"/>
    <w:rsid w:val="00A934EB"/>
    <w:rsid w:val="00A95564"/>
    <w:rsid w:val="00A9591E"/>
    <w:rsid w:val="00AA198B"/>
    <w:rsid w:val="00AA2F54"/>
    <w:rsid w:val="00AA626B"/>
    <w:rsid w:val="00AA73C1"/>
    <w:rsid w:val="00AA7840"/>
    <w:rsid w:val="00AB0FC5"/>
    <w:rsid w:val="00AB2CE9"/>
    <w:rsid w:val="00AB2FC7"/>
    <w:rsid w:val="00AB5960"/>
    <w:rsid w:val="00AC165B"/>
    <w:rsid w:val="00AC566F"/>
    <w:rsid w:val="00AC7BE8"/>
    <w:rsid w:val="00AD006D"/>
    <w:rsid w:val="00AD01F3"/>
    <w:rsid w:val="00AD2223"/>
    <w:rsid w:val="00AD33A3"/>
    <w:rsid w:val="00AD3442"/>
    <w:rsid w:val="00AD51AF"/>
    <w:rsid w:val="00AD5F00"/>
    <w:rsid w:val="00AD7741"/>
    <w:rsid w:val="00AE199B"/>
    <w:rsid w:val="00AE2B72"/>
    <w:rsid w:val="00AE3D77"/>
    <w:rsid w:val="00AE656C"/>
    <w:rsid w:val="00AF5D7B"/>
    <w:rsid w:val="00AF61FF"/>
    <w:rsid w:val="00B01BEC"/>
    <w:rsid w:val="00B02709"/>
    <w:rsid w:val="00B02C97"/>
    <w:rsid w:val="00B03AF5"/>
    <w:rsid w:val="00B03E12"/>
    <w:rsid w:val="00B03FA0"/>
    <w:rsid w:val="00B05374"/>
    <w:rsid w:val="00B05663"/>
    <w:rsid w:val="00B05A8C"/>
    <w:rsid w:val="00B06349"/>
    <w:rsid w:val="00B07A42"/>
    <w:rsid w:val="00B10052"/>
    <w:rsid w:val="00B1150C"/>
    <w:rsid w:val="00B11C8E"/>
    <w:rsid w:val="00B11FBD"/>
    <w:rsid w:val="00B13262"/>
    <w:rsid w:val="00B134E4"/>
    <w:rsid w:val="00B17083"/>
    <w:rsid w:val="00B20C50"/>
    <w:rsid w:val="00B22D55"/>
    <w:rsid w:val="00B23AC6"/>
    <w:rsid w:val="00B2424A"/>
    <w:rsid w:val="00B256AA"/>
    <w:rsid w:val="00B258A2"/>
    <w:rsid w:val="00B3049A"/>
    <w:rsid w:val="00B30F92"/>
    <w:rsid w:val="00B311B1"/>
    <w:rsid w:val="00B32C8E"/>
    <w:rsid w:val="00B3717D"/>
    <w:rsid w:val="00B378BD"/>
    <w:rsid w:val="00B37C62"/>
    <w:rsid w:val="00B37F7D"/>
    <w:rsid w:val="00B40768"/>
    <w:rsid w:val="00B466F8"/>
    <w:rsid w:val="00B5094D"/>
    <w:rsid w:val="00B51791"/>
    <w:rsid w:val="00B51EFA"/>
    <w:rsid w:val="00B53CB9"/>
    <w:rsid w:val="00B544F8"/>
    <w:rsid w:val="00B54815"/>
    <w:rsid w:val="00B56BB0"/>
    <w:rsid w:val="00B6010A"/>
    <w:rsid w:val="00B6126D"/>
    <w:rsid w:val="00B624AA"/>
    <w:rsid w:val="00B63061"/>
    <w:rsid w:val="00B635A0"/>
    <w:rsid w:val="00B64513"/>
    <w:rsid w:val="00B65C50"/>
    <w:rsid w:val="00B72A13"/>
    <w:rsid w:val="00B74727"/>
    <w:rsid w:val="00B74D86"/>
    <w:rsid w:val="00B77FE6"/>
    <w:rsid w:val="00B80CAE"/>
    <w:rsid w:val="00B8272C"/>
    <w:rsid w:val="00B83624"/>
    <w:rsid w:val="00B84462"/>
    <w:rsid w:val="00B921EA"/>
    <w:rsid w:val="00B9346A"/>
    <w:rsid w:val="00B956D2"/>
    <w:rsid w:val="00B96904"/>
    <w:rsid w:val="00B97037"/>
    <w:rsid w:val="00BA50A2"/>
    <w:rsid w:val="00BA5DAA"/>
    <w:rsid w:val="00BA728B"/>
    <w:rsid w:val="00BA768C"/>
    <w:rsid w:val="00BB09D5"/>
    <w:rsid w:val="00BB0F1D"/>
    <w:rsid w:val="00BB184D"/>
    <w:rsid w:val="00BB22EE"/>
    <w:rsid w:val="00BB6768"/>
    <w:rsid w:val="00BC1864"/>
    <w:rsid w:val="00BC217A"/>
    <w:rsid w:val="00BC2555"/>
    <w:rsid w:val="00BC273C"/>
    <w:rsid w:val="00BC3D8B"/>
    <w:rsid w:val="00BC4217"/>
    <w:rsid w:val="00BC4795"/>
    <w:rsid w:val="00BC6738"/>
    <w:rsid w:val="00BC6C84"/>
    <w:rsid w:val="00BC72EB"/>
    <w:rsid w:val="00BC73B7"/>
    <w:rsid w:val="00BC78B0"/>
    <w:rsid w:val="00BD1330"/>
    <w:rsid w:val="00BD35F7"/>
    <w:rsid w:val="00BD44C2"/>
    <w:rsid w:val="00BD7103"/>
    <w:rsid w:val="00BD7A05"/>
    <w:rsid w:val="00BE0687"/>
    <w:rsid w:val="00BE2B08"/>
    <w:rsid w:val="00BE308B"/>
    <w:rsid w:val="00BE4EF9"/>
    <w:rsid w:val="00BE6D12"/>
    <w:rsid w:val="00BF2941"/>
    <w:rsid w:val="00BF30FB"/>
    <w:rsid w:val="00BF3227"/>
    <w:rsid w:val="00BF3647"/>
    <w:rsid w:val="00BF3828"/>
    <w:rsid w:val="00BF3F38"/>
    <w:rsid w:val="00BF56A7"/>
    <w:rsid w:val="00C01852"/>
    <w:rsid w:val="00C02456"/>
    <w:rsid w:val="00C0281E"/>
    <w:rsid w:val="00C02DED"/>
    <w:rsid w:val="00C06AB0"/>
    <w:rsid w:val="00C0708E"/>
    <w:rsid w:val="00C076BF"/>
    <w:rsid w:val="00C14760"/>
    <w:rsid w:val="00C152E9"/>
    <w:rsid w:val="00C1542A"/>
    <w:rsid w:val="00C17127"/>
    <w:rsid w:val="00C2037D"/>
    <w:rsid w:val="00C20B1A"/>
    <w:rsid w:val="00C21F63"/>
    <w:rsid w:val="00C307DA"/>
    <w:rsid w:val="00C30E4F"/>
    <w:rsid w:val="00C31CB7"/>
    <w:rsid w:val="00C347D5"/>
    <w:rsid w:val="00C375F5"/>
    <w:rsid w:val="00C4033B"/>
    <w:rsid w:val="00C40B06"/>
    <w:rsid w:val="00C42DF2"/>
    <w:rsid w:val="00C4308D"/>
    <w:rsid w:val="00C43853"/>
    <w:rsid w:val="00C43D14"/>
    <w:rsid w:val="00C44DAB"/>
    <w:rsid w:val="00C4654E"/>
    <w:rsid w:val="00C520D1"/>
    <w:rsid w:val="00C53FC6"/>
    <w:rsid w:val="00C557A0"/>
    <w:rsid w:val="00C56092"/>
    <w:rsid w:val="00C562D7"/>
    <w:rsid w:val="00C571C0"/>
    <w:rsid w:val="00C602A7"/>
    <w:rsid w:val="00C60EA1"/>
    <w:rsid w:val="00C639AD"/>
    <w:rsid w:val="00C64EC4"/>
    <w:rsid w:val="00C654DC"/>
    <w:rsid w:val="00C654FB"/>
    <w:rsid w:val="00C65D51"/>
    <w:rsid w:val="00C65EC9"/>
    <w:rsid w:val="00C709C6"/>
    <w:rsid w:val="00C726D8"/>
    <w:rsid w:val="00C72F33"/>
    <w:rsid w:val="00C752A3"/>
    <w:rsid w:val="00C759C0"/>
    <w:rsid w:val="00C759F2"/>
    <w:rsid w:val="00C77B98"/>
    <w:rsid w:val="00C83708"/>
    <w:rsid w:val="00C83AC1"/>
    <w:rsid w:val="00C84B6B"/>
    <w:rsid w:val="00C85A4F"/>
    <w:rsid w:val="00C9132D"/>
    <w:rsid w:val="00C9168D"/>
    <w:rsid w:val="00C926AC"/>
    <w:rsid w:val="00C92E8B"/>
    <w:rsid w:val="00C93666"/>
    <w:rsid w:val="00C93709"/>
    <w:rsid w:val="00C95475"/>
    <w:rsid w:val="00C95E36"/>
    <w:rsid w:val="00C97EBE"/>
    <w:rsid w:val="00CA1E2B"/>
    <w:rsid w:val="00CA2850"/>
    <w:rsid w:val="00CA5778"/>
    <w:rsid w:val="00CA79D1"/>
    <w:rsid w:val="00CB06A6"/>
    <w:rsid w:val="00CB0F96"/>
    <w:rsid w:val="00CB68CE"/>
    <w:rsid w:val="00CB6A4F"/>
    <w:rsid w:val="00CB7C76"/>
    <w:rsid w:val="00CC66FD"/>
    <w:rsid w:val="00CC710A"/>
    <w:rsid w:val="00CC7245"/>
    <w:rsid w:val="00CC7F22"/>
    <w:rsid w:val="00CD044A"/>
    <w:rsid w:val="00CD186A"/>
    <w:rsid w:val="00CD357A"/>
    <w:rsid w:val="00CD3DF3"/>
    <w:rsid w:val="00CD6DB3"/>
    <w:rsid w:val="00CD7850"/>
    <w:rsid w:val="00CE0064"/>
    <w:rsid w:val="00CE0DB8"/>
    <w:rsid w:val="00CE1BDB"/>
    <w:rsid w:val="00CE299D"/>
    <w:rsid w:val="00CE37CD"/>
    <w:rsid w:val="00CE39DC"/>
    <w:rsid w:val="00CF1F42"/>
    <w:rsid w:val="00CF2172"/>
    <w:rsid w:val="00CF2C11"/>
    <w:rsid w:val="00CF3566"/>
    <w:rsid w:val="00CF5263"/>
    <w:rsid w:val="00CF57FF"/>
    <w:rsid w:val="00CF6661"/>
    <w:rsid w:val="00CF6D70"/>
    <w:rsid w:val="00CF71A7"/>
    <w:rsid w:val="00CF7214"/>
    <w:rsid w:val="00D005AF"/>
    <w:rsid w:val="00D00F2D"/>
    <w:rsid w:val="00D02D76"/>
    <w:rsid w:val="00D050D3"/>
    <w:rsid w:val="00D05D01"/>
    <w:rsid w:val="00D0628D"/>
    <w:rsid w:val="00D06CEF"/>
    <w:rsid w:val="00D0764E"/>
    <w:rsid w:val="00D10EE6"/>
    <w:rsid w:val="00D12C25"/>
    <w:rsid w:val="00D12FD5"/>
    <w:rsid w:val="00D14DC2"/>
    <w:rsid w:val="00D15C62"/>
    <w:rsid w:val="00D1673D"/>
    <w:rsid w:val="00D20950"/>
    <w:rsid w:val="00D21744"/>
    <w:rsid w:val="00D23441"/>
    <w:rsid w:val="00D24E56"/>
    <w:rsid w:val="00D25A81"/>
    <w:rsid w:val="00D3031D"/>
    <w:rsid w:val="00D305AC"/>
    <w:rsid w:val="00D308DC"/>
    <w:rsid w:val="00D31577"/>
    <w:rsid w:val="00D33AC3"/>
    <w:rsid w:val="00D34BB4"/>
    <w:rsid w:val="00D34DC1"/>
    <w:rsid w:val="00D3696A"/>
    <w:rsid w:val="00D401FC"/>
    <w:rsid w:val="00D40488"/>
    <w:rsid w:val="00D41C09"/>
    <w:rsid w:val="00D42544"/>
    <w:rsid w:val="00D44E86"/>
    <w:rsid w:val="00D458A5"/>
    <w:rsid w:val="00D52AF1"/>
    <w:rsid w:val="00D52E46"/>
    <w:rsid w:val="00D542BA"/>
    <w:rsid w:val="00D55BB4"/>
    <w:rsid w:val="00D56011"/>
    <w:rsid w:val="00D60824"/>
    <w:rsid w:val="00D61179"/>
    <w:rsid w:val="00D62327"/>
    <w:rsid w:val="00D6268D"/>
    <w:rsid w:val="00D6279F"/>
    <w:rsid w:val="00D6282F"/>
    <w:rsid w:val="00D64C5F"/>
    <w:rsid w:val="00D67B8F"/>
    <w:rsid w:val="00D717DB"/>
    <w:rsid w:val="00D7199A"/>
    <w:rsid w:val="00D72F09"/>
    <w:rsid w:val="00D744CB"/>
    <w:rsid w:val="00D744CC"/>
    <w:rsid w:val="00D74B2A"/>
    <w:rsid w:val="00D75843"/>
    <w:rsid w:val="00D7597E"/>
    <w:rsid w:val="00D759A1"/>
    <w:rsid w:val="00D77182"/>
    <w:rsid w:val="00D80166"/>
    <w:rsid w:val="00D83692"/>
    <w:rsid w:val="00D83785"/>
    <w:rsid w:val="00D86724"/>
    <w:rsid w:val="00D91240"/>
    <w:rsid w:val="00D914E1"/>
    <w:rsid w:val="00D91639"/>
    <w:rsid w:val="00D923AC"/>
    <w:rsid w:val="00D93371"/>
    <w:rsid w:val="00D9368A"/>
    <w:rsid w:val="00D95C31"/>
    <w:rsid w:val="00D95D43"/>
    <w:rsid w:val="00D974BE"/>
    <w:rsid w:val="00DA0943"/>
    <w:rsid w:val="00DA203A"/>
    <w:rsid w:val="00DA21C0"/>
    <w:rsid w:val="00DA2EBB"/>
    <w:rsid w:val="00DA3911"/>
    <w:rsid w:val="00DA3E96"/>
    <w:rsid w:val="00DA3F93"/>
    <w:rsid w:val="00DA7839"/>
    <w:rsid w:val="00DB0C39"/>
    <w:rsid w:val="00DB2DD1"/>
    <w:rsid w:val="00DB308D"/>
    <w:rsid w:val="00DC0B07"/>
    <w:rsid w:val="00DC3AD6"/>
    <w:rsid w:val="00DC581C"/>
    <w:rsid w:val="00DC5C9E"/>
    <w:rsid w:val="00DC6DB9"/>
    <w:rsid w:val="00DD0292"/>
    <w:rsid w:val="00DD056E"/>
    <w:rsid w:val="00DD0EDE"/>
    <w:rsid w:val="00DD314B"/>
    <w:rsid w:val="00DE11ED"/>
    <w:rsid w:val="00DE189D"/>
    <w:rsid w:val="00DE48D8"/>
    <w:rsid w:val="00DE55AA"/>
    <w:rsid w:val="00DE6E73"/>
    <w:rsid w:val="00DE70E4"/>
    <w:rsid w:val="00DE7BC0"/>
    <w:rsid w:val="00DF0FD4"/>
    <w:rsid w:val="00DF26FE"/>
    <w:rsid w:val="00DF3DDF"/>
    <w:rsid w:val="00DF3F5D"/>
    <w:rsid w:val="00DF5448"/>
    <w:rsid w:val="00DF5FA9"/>
    <w:rsid w:val="00DF67D5"/>
    <w:rsid w:val="00DF7806"/>
    <w:rsid w:val="00E0009F"/>
    <w:rsid w:val="00E03816"/>
    <w:rsid w:val="00E04A89"/>
    <w:rsid w:val="00E05114"/>
    <w:rsid w:val="00E07E25"/>
    <w:rsid w:val="00E1271C"/>
    <w:rsid w:val="00E13C99"/>
    <w:rsid w:val="00E1419F"/>
    <w:rsid w:val="00E145EB"/>
    <w:rsid w:val="00E14CB9"/>
    <w:rsid w:val="00E15D50"/>
    <w:rsid w:val="00E17B97"/>
    <w:rsid w:val="00E20290"/>
    <w:rsid w:val="00E20D60"/>
    <w:rsid w:val="00E23D08"/>
    <w:rsid w:val="00E24911"/>
    <w:rsid w:val="00E2708B"/>
    <w:rsid w:val="00E32E74"/>
    <w:rsid w:val="00E345A8"/>
    <w:rsid w:val="00E346CC"/>
    <w:rsid w:val="00E34C5B"/>
    <w:rsid w:val="00E3581F"/>
    <w:rsid w:val="00E362A0"/>
    <w:rsid w:val="00E36E8D"/>
    <w:rsid w:val="00E40823"/>
    <w:rsid w:val="00E40F36"/>
    <w:rsid w:val="00E443C7"/>
    <w:rsid w:val="00E51976"/>
    <w:rsid w:val="00E524AA"/>
    <w:rsid w:val="00E55AAA"/>
    <w:rsid w:val="00E55D5F"/>
    <w:rsid w:val="00E60626"/>
    <w:rsid w:val="00E60D79"/>
    <w:rsid w:val="00E62911"/>
    <w:rsid w:val="00E63957"/>
    <w:rsid w:val="00E65BF9"/>
    <w:rsid w:val="00E661F8"/>
    <w:rsid w:val="00E66B14"/>
    <w:rsid w:val="00E66D85"/>
    <w:rsid w:val="00E66F3E"/>
    <w:rsid w:val="00E71226"/>
    <w:rsid w:val="00E7229C"/>
    <w:rsid w:val="00E74379"/>
    <w:rsid w:val="00E76F24"/>
    <w:rsid w:val="00E771CD"/>
    <w:rsid w:val="00E773D1"/>
    <w:rsid w:val="00E80512"/>
    <w:rsid w:val="00E80CFE"/>
    <w:rsid w:val="00E818E2"/>
    <w:rsid w:val="00E81DB7"/>
    <w:rsid w:val="00E82C0C"/>
    <w:rsid w:val="00E840D4"/>
    <w:rsid w:val="00E86321"/>
    <w:rsid w:val="00E93123"/>
    <w:rsid w:val="00E93237"/>
    <w:rsid w:val="00E93645"/>
    <w:rsid w:val="00E94E18"/>
    <w:rsid w:val="00E952D6"/>
    <w:rsid w:val="00E96277"/>
    <w:rsid w:val="00E966D6"/>
    <w:rsid w:val="00E97BBE"/>
    <w:rsid w:val="00EA042D"/>
    <w:rsid w:val="00EA069C"/>
    <w:rsid w:val="00EA4B07"/>
    <w:rsid w:val="00EA5B9B"/>
    <w:rsid w:val="00EA772E"/>
    <w:rsid w:val="00EB16FD"/>
    <w:rsid w:val="00EB3C69"/>
    <w:rsid w:val="00EB5616"/>
    <w:rsid w:val="00EB6D5F"/>
    <w:rsid w:val="00EC1F50"/>
    <w:rsid w:val="00EC2494"/>
    <w:rsid w:val="00EC4ABF"/>
    <w:rsid w:val="00EC566A"/>
    <w:rsid w:val="00EC7FF8"/>
    <w:rsid w:val="00ED3F84"/>
    <w:rsid w:val="00ED7B5E"/>
    <w:rsid w:val="00EE033A"/>
    <w:rsid w:val="00EE0710"/>
    <w:rsid w:val="00EE084E"/>
    <w:rsid w:val="00EE0EA8"/>
    <w:rsid w:val="00EE2AC3"/>
    <w:rsid w:val="00EE5B1A"/>
    <w:rsid w:val="00EE5D64"/>
    <w:rsid w:val="00EE5FDA"/>
    <w:rsid w:val="00EF0E0A"/>
    <w:rsid w:val="00EF17EE"/>
    <w:rsid w:val="00EF4E05"/>
    <w:rsid w:val="00EF7913"/>
    <w:rsid w:val="00F031F0"/>
    <w:rsid w:val="00F0595A"/>
    <w:rsid w:val="00F062E6"/>
    <w:rsid w:val="00F066FD"/>
    <w:rsid w:val="00F06954"/>
    <w:rsid w:val="00F072A4"/>
    <w:rsid w:val="00F13E8B"/>
    <w:rsid w:val="00F150B5"/>
    <w:rsid w:val="00F157F5"/>
    <w:rsid w:val="00F22DEE"/>
    <w:rsid w:val="00F23E64"/>
    <w:rsid w:val="00F24ECC"/>
    <w:rsid w:val="00F259D2"/>
    <w:rsid w:val="00F26D9A"/>
    <w:rsid w:val="00F27BC3"/>
    <w:rsid w:val="00F30DD0"/>
    <w:rsid w:val="00F30E68"/>
    <w:rsid w:val="00F30F3C"/>
    <w:rsid w:val="00F32324"/>
    <w:rsid w:val="00F34303"/>
    <w:rsid w:val="00F353DD"/>
    <w:rsid w:val="00F355A7"/>
    <w:rsid w:val="00F36D6D"/>
    <w:rsid w:val="00F40D70"/>
    <w:rsid w:val="00F40D88"/>
    <w:rsid w:val="00F419CB"/>
    <w:rsid w:val="00F42EE1"/>
    <w:rsid w:val="00F43885"/>
    <w:rsid w:val="00F44181"/>
    <w:rsid w:val="00F45AB9"/>
    <w:rsid w:val="00F461E7"/>
    <w:rsid w:val="00F4795F"/>
    <w:rsid w:val="00F5131A"/>
    <w:rsid w:val="00F5385E"/>
    <w:rsid w:val="00F54FC2"/>
    <w:rsid w:val="00F55611"/>
    <w:rsid w:val="00F569BB"/>
    <w:rsid w:val="00F609FF"/>
    <w:rsid w:val="00F61EC1"/>
    <w:rsid w:val="00F61F3A"/>
    <w:rsid w:val="00F62CE6"/>
    <w:rsid w:val="00F64327"/>
    <w:rsid w:val="00F677A7"/>
    <w:rsid w:val="00F67A5C"/>
    <w:rsid w:val="00F72A1F"/>
    <w:rsid w:val="00F77EBD"/>
    <w:rsid w:val="00F81163"/>
    <w:rsid w:val="00F829BB"/>
    <w:rsid w:val="00F83937"/>
    <w:rsid w:val="00F83CCF"/>
    <w:rsid w:val="00F85F77"/>
    <w:rsid w:val="00F86961"/>
    <w:rsid w:val="00F86C61"/>
    <w:rsid w:val="00F91A8A"/>
    <w:rsid w:val="00F928C7"/>
    <w:rsid w:val="00F9384E"/>
    <w:rsid w:val="00F94EA3"/>
    <w:rsid w:val="00F964AF"/>
    <w:rsid w:val="00F96B61"/>
    <w:rsid w:val="00F97841"/>
    <w:rsid w:val="00FA26F8"/>
    <w:rsid w:val="00FA4573"/>
    <w:rsid w:val="00FA6F5E"/>
    <w:rsid w:val="00FB2BBF"/>
    <w:rsid w:val="00FB3183"/>
    <w:rsid w:val="00FB3ED4"/>
    <w:rsid w:val="00FB65FC"/>
    <w:rsid w:val="00FC17FC"/>
    <w:rsid w:val="00FC26A4"/>
    <w:rsid w:val="00FC2CAC"/>
    <w:rsid w:val="00FC4EC2"/>
    <w:rsid w:val="00FC5157"/>
    <w:rsid w:val="00FC7292"/>
    <w:rsid w:val="00FC7BAE"/>
    <w:rsid w:val="00FD09BF"/>
    <w:rsid w:val="00FD1658"/>
    <w:rsid w:val="00FD2563"/>
    <w:rsid w:val="00FD32AB"/>
    <w:rsid w:val="00FD3A0D"/>
    <w:rsid w:val="00FD3C69"/>
    <w:rsid w:val="00FD42CF"/>
    <w:rsid w:val="00FD4382"/>
    <w:rsid w:val="00FD57F2"/>
    <w:rsid w:val="00FD5DBB"/>
    <w:rsid w:val="00FD626F"/>
    <w:rsid w:val="00FD6628"/>
    <w:rsid w:val="00FE1D27"/>
    <w:rsid w:val="00FE254A"/>
    <w:rsid w:val="00FE341F"/>
    <w:rsid w:val="00FE519C"/>
    <w:rsid w:val="00FF0BA9"/>
    <w:rsid w:val="00FF33B2"/>
    <w:rsid w:val="00FF35EC"/>
    <w:rsid w:val="00FF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reet"/>
  <w:shapeDefaults>
    <o:shapedefaults v:ext="edit" spidmax="2050"/>
    <o:shapelayout v:ext="edit">
      <o:idmap v:ext="edit" data="1"/>
    </o:shapelayout>
  </w:shapeDefaults>
  <w:decimalSymbol w:val="."/>
  <w:listSeparator w:val=","/>
  <w14:docId w14:val="5A926EA4"/>
  <w15:chartTrackingRefBased/>
  <w15:docId w15:val="{46B25A67-73A6-4007-9EBE-1304CD28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CF2172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American Legion</vt:lpstr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American Legion</dc:title>
  <dc:subject/>
  <dc:creator>adjutant</dc:creator>
  <cp:keywords/>
  <dc:description/>
  <cp:lastModifiedBy>John Derner</cp:lastModifiedBy>
  <cp:revision>2</cp:revision>
  <cp:lastPrinted>2012-02-15T14:20:00Z</cp:lastPrinted>
  <dcterms:created xsi:type="dcterms:W3CDTF">2020-06-24T19:08:00Z</dcterms:created>
  <dcterms:modified xsi:type="dcterms:W3CDTF">2020-06-24T19:08:00Z</dcterms:modified>
</cp:coreProperties>
</file>