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818"/>
      </w:tblGrid>
      <w:tr w:rsidR="009138C5" w:rsidTr="009138C5">
        <w:trPr>
          <w:trHeight w:val="720"/>
          <w:jc w:val="right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138C5" w:rsidRPr="009138C5" w:rsidRDefault="009138C5" w:rsidP="009138C5">
            <w:pPr>
              <w:ind w:left="113" w:right="113"/>
              <w:jc w:val="center"/>
              <w:rPr>
                <w:sz w:val="96"/>
                <w:szCs w:val="96"/>
              </w:rPr>
            </w:pPr>
            <w:r w:rsidRPr="009138C5">
              <w:rPr>
                <w:sz w:val="96"/>
                <w:szCs w:val="96"/>
              </w:rPr>
              <w:t>Head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  <w:r>
              <w:t>TAL District</w:t>
            </w:r>
          </w:p>
          <w:p w:rsidR="009138C5" w:rsidRDefault="009138C5" w:rsidP="00151E4A">
            <w:pPr>
              <w:jc w:val="center"/>
            </w:pPr>
            <w:r>
              <w:t>Chaplain</w:t>
            </w:r>
          </w:p>
        </w:tc>
      </w:tr>
      <w:tr w:rsidR="009138C5" w:rsidTr="00793F67">
        <w:trPr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  <w:rPr>
                <w:noProof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19A41C" wp14:editId="3AB9AC60">
                      <wp:simplePos x="0" y="0"/>
                      <wp:positionH relativeFrom="column">
                        <wp:posOffset>-3352800</wp:posOffset>
                      </wp:positionH>
                      <wp:positionV relativeFrom="paragraph">
                        <wp:posOffset>140970</wp:posOffset>
                      </wp:positionV>
                      <wp:extent cx="1381125" cy="6294120"/>
                      <wp:effectExtent l="0" t="0" r="952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6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8C5" w:rsidRPr="009138C5" w:rsidRDefault="009138C5" w:rsidP="00151E4A">
                                  <w:pPr>
                                    <w:jc w:val="center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9138C5">
                                    <w:rPr>
                                      <w:sz w:val="96"/>
                                      <w:szCs w:val="96"/>
                                    </w:rPr>
                                    <w:t>Audience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64pt;margin-top:11.1pt;width:108.75pt;height:49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" stroked="f">
                      <v:textbox style="layout-flow:vertical">
                        <w:txbxContent>
                          <w:p w:rsidR="009138C5" w:rsidRPr="009138C5" w:rsidRDefault="009138C5" w:rsidP="00151E4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9138C5">
                              <w:rPr>
                                <w:sz w:val="96"/>
                                <w:szCs w:val="96"/>
                              </w:rPr>
                              <w:t>Audience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38C5" w:rsidTr="00793F67">
        <w:trPr>
          <w:trHeight w:val="720"/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  <w:r>
              <w:t>SAL Squadron</w:t>
            </w:r>
          </w:p>
          <w:p w:rsidR="009138C5" w:rsidRDefault="009138C5" w:rsidP="00151E4A">
            <w:pPr>
              <w:jc w:val="center"/>
            </w:pPr>
            <w:r>
              <w:t>Commander</w:t>
            </w:r>
          </w:p>
        </w:tc>
      </w:tr>
      <w:tr w:rsidR="009138C5" w:rsidTr="00793F67">
        <w:trPr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</w:p>
        </w:tc>
      </w:tr>
      <w:tr w:rsidR="009138C5" w:rsidTr="00793F67">
        <w:trPr>
          <w:trHeight w:val="720"/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  <w:r>
              <w:t>TAL Post</w:t>
            </w:r>
          </w:p>
          <w:p w:rsidR="009138C5" w:rsidRDefault="009138C5" w:rsidP="00151E4A">
            <w:pPr>
              <w:jc w:val="center"/>
            </w:pPr>
            <w:r>
              <w:t>Commander</w:t>
            </w:r>
          </w:p>
        </w:tc>
      </w:tr>
      <w:tr w:rsidR="009138C5" w:rsidTr="00793F67">
        <w:trPr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</w:p>
        </w:tc>
      </w:tr>
      <w:tr w:rsidR="009138C5" w:rsidTr="00793F67">
        <w:trPr>
          <w:trHeight w:val="720"/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  <w:r>
              <w:t>SAL Detachment</w:t>
            </w:r>
          </w:p>
          <w:p w:rsidR="009138C5" w:rsidRDefault="009138C5" w:rsidP="00151E4A">
            <w:pPr>
              <w:jc w:val="center"/>
            </w:pPr>
            <w:r>
              <w:t>C</w:t>
            </w:r>
            <w:r>
              <w:t>ommander</w:t>
            </w:r>
          </w:p>
        </w:tc>
      </w:tr>
      <w:tr w:rsidR="009138C5" w:rsidTr="00793F67">
        <w:trPr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</w:p>
        </w:tc>
      </w:tr>
      <w:tr w:rsidR="009138C5" w:rsidTr="00793F67">
        <w:trPr>
          <w:trHeight w:val="720"/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  <w:r>
              <w:t>TAL Department</w:t>
            </w:r>
          </w:p>
          <w:p w:rsidR="009138C5" w:rsidRDefault="009138C5" w:rsidP="00151E4A">
            <w:pPr>
              <w:jc w:val="center"/>
            </w:pPr>
            <w:r>
              <w:t>Commander</w:t>
            </w:r>
          </w:p>
        </w:tc>
      </w:tr>
      <w:tr w:rsidR="009138C5" w:rsidTr="00793F67">
        <w:trPr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</w:p>
        </w:tc>
      </w:tr>
      <w:tr w:rsidR="009138C5" w:rsidTr="009138C5">
        <w:trPr>
          <w:trHeight w:val="720"/>
          <w:jc w:val="right"/>
        </w:trPr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  <w:r>
              <w:t>TAL District</w:t>
            </w:r>
          </w:p>
          <w:p w:rsidR="009138C5" w:rsidRDefault="009138C5" w:rsidP="00151E4A">
            <w:pPr>
              <w:jc w:val="center"/>
            </w:pPr>
            <w:r>
              <w:t>Commander</w:t>
            </w:r>
          </w:p>
        </w:tc>
        <w:bookmarkStart w:id="0" w:name="_GoBack"/>
        <w:bookmarkEnd w:id="0"/>
      </w:tr>
      <w:tr w:rsidR="009138C5" w:rsidTr="009138C5">
        <w:trPr>
          <w:jc w:val="right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extDirection w:val="tbRl"/>
            <w:vAlign w:val="center"/>
          </w:tcPr>
          <w:p w:rsidR="009138C5" w:rsidRDefault="009138C5" w:rsidP="009138C5">
            <w:pPr>
              <w:ind w:left="113" w:right="113"/>
              <w:jc w:val="center"/>
            </w:pPr>
            <w:r>
              <w:t>Podium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</w:p>
        </w:tc>
      </w:tr>
      <w:tr w:rsidR="009138C5" w:rsidTr="009138C5">
        <w:trPr>
          <w:trHeight w:val="720"/>
          <w:jc w:val="right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</w:p>
        </w:tc>
      </w:tr>
      <w:tr w:rsidR="009138C5" w:rsidTr="009138C5">
        <w:trPr>
          <w:jc w:val="right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</w:p>
        </w:tc>
      </w:tr>
      <w:tr w:rsidR="009138C5" w:rsidTr="009138C5">
        <w:trPr>
          <w:trHeight w:val="720"/>
          <w:jc w:val="right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138C5" w:rsidRPr="009138C5" w:rsidRDefault="009138C5" w:rsidP="009138C5">
            <w:pPr>
              <w:ind w:left="113" w:right="113"/>
              <w:jc w:val="center"/>
              <w:rPr>
                <w:sz w:val="96"/>
                <w:szCs w:val="96"/>
              </w:rPr>
            </w:pPr>
            <w:r w:rsidRPr="009138C5">
              <w:rPr>
                <w:sz w:val="96"/>
                <w:szCs w:val="96"/>
              </w:rPr>
              <w:t>Table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  <w:r>
              <w:t>ALA District</w:t>
            </w:r>
          </w:p>
          <w:p w:rsidR="009138C5" w:rsidRDefault="009138C5" w:rsidP="00151E4A">
            <w:pPr>
              <w:jc w:val="center"/>
            </w:pPr>
            <w:r>
              <w:t>President</w:t>
            </w:r>
          </w:p>
        </w:tc>
      </w:tr>
      <w:tr w:rsidR="009138C5" w:rsidTr="005F425C">
        <w:trPr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</w:p>
        </w:tc>
      </w:tr>
      <w:tr w:rsidR="009138C5" w:rsidTr="005F425C">
        <w:trPr>
          <w:trHeight w:val="720"/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  <w:r>
              <w:t>ALA Department</w:t>
            </w:r>
          </w:p>
          <w:p w:rsidR="009138C5" w:rsidRDefault="009138C5" w:rsidP="00151E4A">
            <w:pPr>
              <w:jc w:val="center"/>
            </w:pPr>
            <w:r>
              <w:t>President</w:t>
            </w:r>
          </w:p>
        </w:tc>
      </w:tr>
      <w:tr w:rsidR="009138C5" w:rsidTr="005F425C">
        <w:trPr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</w:p>
        </w:tc>
      </w:tr>
      <w:tr w:rsidR="009138C5" w:rsidTr="005F425C">
        <w:trPr>
          <w:trHeight w:val="720"/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  <w:r>
              <w:t>ALA Department</w:t>
            </w:r>
          </w:p>
          <w:p w:rsidR="009138C5" w:rsidRDefault="009138C5" w:rsidP="00151E4A">
            <w:pPr>
              <w:jc w:val="center"/>
            </w:pPr>
            <w:r>
              <w:t>Junior President</w:t>
            </w:r>
          </w:p>
        </w:tc>
      </w:tr>
      <w:tr w:rsidR="009138C5" w:rsidTr="005F425C">
        <w:trPr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</w:p>
        </w:tc>
      </w:tr>
      <w:tr w:rsidR="009138C5" w:rsidTr="005F425C">
        <w:trPr>
          <w:trHeight w:val="720"/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  <w:r>
              <w:t>ALA District</w:t>
            </w:r>
          </w:p>
          <w:p w:rsidR="009138C5" w:rsidRDefault="009138C5" w:rsidP="00151E4A">
            <w:pPr>
              <w:jc w:val="center"/>
            </w:pPr>
            <w:r>
              <w:t>Junior President</w:t>
            </w:r>
          </w:p>
        </w:tc>
      </w:tr>
      <w:tr w:rsidR="009138C5" w:rsidTr="005F425C">
        <w:trPr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</w:p>
        </w:tc>
      </w:tr>
      <w:tr w:rsidR="009138C5" w:rsidTr="005F425C">
        <w:trPr>
          <w:trHeight w:val="720"/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  <w:r>
              <w:t>ALA Unit</w:t>
            </w:r>
          </w:p>
          <w:p w:rsidR="009138C5" w:rsidRDefault="009138C5" w:rsidP="00151E4A">
            <w:pPr>
              <w:jc w:val="center"/>
            </w:pPr>
            <w:r>
              <w:t>President</w:t>
            </w:r>
          </w:p>
        </w:tc>
      </w:tr>
      <w:tr w:rsidR="009138C5" w:rsidTr="005F425C">
        <w:trPr>
          <w:jc w:val="right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</w:p>
        </w:tc>
      </w:tr>
      <w:tr w:rsidR="009138C5" w:rsidTr="005F425C">
        <w:trPr>
          <w:trHeight w:val="720"/>
          <w:jc w:val="right"/>
        </w:trPr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C5" w:rsidRDefault="009138C5" w:rsidP="00151E4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5" w:rsidRDefault="009138C5" w:rsidP="00151E4A">
            <w:pPr>
              <w:jc w:val="center"/>
            </w:pPr>
            <w:r>
              <w:t>ALA District</w:t>
            </w:r>
          </w:p>
          <w:p w:rsidR="009138C5" w:rsidRDefault="009138C5" w:rsidP="00151E4A">
            <w:pPr>
              <w:jc w:val="center"/>
            </w:pPr>
            <w:r>
              <w:t>Chaplain</w:t>
            </w:r>
          </w:p>
        </w:tc>
      </w:tr>
    </w:tbl>
    <w:p w:rsidR="00400F1B" w:rsidRDefault="00400F1B" w:rsidP="00E03F91"/>
    <w:sectPr w:rsidR="00400F1B" w:rsidSect="004B7168">
      <w:pgSz w:w="12240" w:h="15840"/>
      <w:pgMar w:top="1296" w:right="2880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225D"/>
    <w:multiLevelType w:val="multilevel"/>
    <w:tmpl w:val="0409001D"/>
    <w:styleLink w:val="OpStructure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31"/>
    <w:rsid w:val="00124531"/>
    <w:rsid w:val="00151E4A"/>
    <w:rsid w:val="002C41A6"/>
    <w:rsid w:val="00400F1B"/>
    <w:rsid w:val="004B7168"/>
    <w:rsid w:val="005E2263"/>
    <w:rsid w:val="009138C5"/>
    <w:rsid w:val="00DB7A25"/>
    <w:rsid w:val="00E0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pStructure">
    <w:name w:val="Op Structure"/>
    <w:uiPriority w:val="99"/>
    <w:rsid w:val="002C41A6"/>
    <w:pPr>
      <w:numPr>
        <w:numId w:val="1"/>
      </w:numPr>
    </w:pPr>
  </w:style>
  <w:style w:type="table" w:styleId="TableGrid">
    <w:name w:val="Table Grid"/>
    <w:basedOn w:val="TableNormal"/>
    <w:uiPriority w:val="59"/>
    <w:rsid w:val="00400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pStructure">
    <w:name w:val="Op Structure"/>
    <w:uiPriority w:val="99"/>
    <w:rsid w:val="002C41A6"/>
    <w:pPr>
      <w:numPr>
        <w:numId w:val="1"/>
      </w:numPr>
    </w:pPr>
  </w:style>
  <w:style w:type="table" w:styleId="TableGrid">
    <w:name w:val="Table Grid"/>
    <w:basedOn w:val="TableNormal"/>
    <w:uiPriority w:val="59"/>
    <w:rsid w:val="00400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Derner</dc:creator>
  <cp:lastModifiedBy>John Derner</cp:lastModifiedBy>
  <cp:revision>1</cp:revision>
  <cp:lastPrinted>2013-04-05T14:50:00Z</cp:lastPrinted>
  <dcterms:created xsi:type="dcterms:W3CDTF">2013-04-05T13:19:00Z</dcterms:created>
  <dcterms:modified xsi:type="dcterms:W3CDTF">2013-04-05T14:58:00Z</dcterms:modified>
</cp:coreProperties>
</file>